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system" style:font-pitch="variable"/>
    <style:font-face style:name="NSimSun" svg:font-family="NSimSun" style:font-family-generic="modern" style:font-pitch="fixed" svg:panose-1="2 1 6 9 3 1 1 1 1 1"/>
    <style:font-face style:name="Lucida Sans" svg:font-family="Lucida Sans" style:font-family-generic="swiss" style:font-pitch="variable" svg:panose-1="2 11 6 2 3 5 4 2 2 4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/>
    <style:font-face style:name="Microsoft YaHei" svg:font-family="Microsoft YaHei" style:font-family-generic="swiss" style:font-pitch="variable" svg:panose-1="2 11 5 3 2 2 4 2 2 4"/>
    <style:font-face style:name="Symbol" style:font-charset="x-symbol" svg:font-family="Symbol" style:font-family-generic="roman" style:font-pitch="variable" svg:panose-1="5 5 1 2 1 7 6 2 5 7"/>
    <style:font-face style:name="Calibri" svg:font-family="Calibri" style:font-family-generic="swiss" style:font-pitch="variable" svg:panose-1="2 15 5 2 2 2 4 3 2 4"/>
    <style:font-face style:name="PMingLiU, 新細明體" svg:font-family="PMingLiU, 新細明體" style:font-family-generic="system" style:font-pitch="variable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Standard" style:master-page-name="MP0" style:family="paragraph">
      <style:paragraph-properties fo:widows="0" fo:orphans="0" fo:break-before="page" fo:text-align="center" fo:line-height="97%" fo:margin-left="0.6576in" fo:margin-right="0.8208in">
        <style:tab-stops/>
      </style:paragraph-properties>
    </style:style>
    <style:style style:name="T2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13in" style:text-scale="101%"/>
    </style:style>
    <style:style style:name="T4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/>
    </style:style>
    <style:style style:name="T5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27in" style:text-scale="101%"/>
    </style:style>
    <style:style style:name="T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/>
    </style:style>
    <style:style style:name="T7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/>
    </style:style>
    <style:style style:name="T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9" style:parent-style-name="Основнойшрифтабзаца" style:family="text">
      <style:text-properties style:font-name="Times New Roman" style:font-name-asian="Times New Roman" style:font-name-complex="Times New Roman" fo:color="#000000"/>
    </style:style>
    <style:style style:name="T1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11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13in"/>
    </style:style>
    <style:style style:name="T12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2in" style:text-scale="101%"/>
    </style:style>
    <style:style style:name="T1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14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 style:text-scale="101%"/>
    </style:style>
    <style:style style:name="T15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1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06in" style:text-scale="101%"/>
    </style:style>
    <style:style style:name="T17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1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06in"/>
    </style:style>
    <style:style style:name="T19" style:parent-style-name="Основнойшрифтабзаца" style:family="text">
      <style:text-properties style:font-name="Times New Roman" style:font-name-asian="Times New Roman" style:font-name-complex="Times New Roman" fo:color="#000000" fo:letter-spacing="-0.0013in"/>
    </style:style>
    <style:style style:name="T2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/>
    </style:style>
    <style:style style:name="T21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22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 style:text-scale="101%"/>
    </style:style>
    <style:style style:name="T2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24" style:parent-style-name="Основнойшрифтабзаца" style:family="text">
      <style:text-properties style:font-name="Times New Roman" style:font-name-asian="Times New Roman" style:font-name-complex="Times New Roman" fo:color="#000000" fo:letter-spacing="0.002in"/>
    </style:style>
    <style:style style:name="T25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2in"/>
    </style:style>
    <style:style style:name="T2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2in"/>
    </style:style>
    <style:style style:name="T27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2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/>
    </style:style>
    <style:style style:name="T2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3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06in" style:text-scale="101%"/>
    </style:style>
    <style:style style:name="T31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32" style:parent-style-name="Основнойшрифтабзаца" style:family="text">
      <style:text-properties style:font-name="Times New Roman" style:font-name-asian="Times New Roman" style:font-name-complex="Times New Roman" fo:color="#000000"/>
    </style:style>
    <style:style style:name="T3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/>
    </style:style>
    <style:style style:name="T34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35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 style:text-scale="101%"/>
    </style:style>
    <style:style style:name="T3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37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 style:text-scale="101%"/>
    </style:style>
    <style:style style:name="T3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3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13in"/>
    </style:style>
    <style:style style:name="T4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13in" style:text-scale="101%"/>
    </style:style>
    <style:style style:name="T41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13in"/>
    </style:style>
    <style:style style:name="T42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4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 style:text-scale="101%"/>
    </style:style>
    <style:style style:name="T44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06in"/>
    </style:style>
    <style:style style:name="T45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13in"/>
    </style:style>
    <style:style style:name="T4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47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/>
    </style:style>
    <style:style style:name="T48" style:parent-style-name="Основнойшрифтабзаца" style:family="text">
      <style:text-properties style:font-name="Times New Roman" style:font-name-asian="Times New Roman" style:font-name-complex="Times New Roman" fo:color="#000000"/>
    </style:style>
    <style:style style:name="T4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5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/>
    </style:style>
    <style:style style:name="T51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06in"/>
    </style:style>
    <style:style style:name="T52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/>
    </style:style>
    <style:style style:name="T5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2in"/>
    </style:style>
    <style:style style:name="T54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06in"/>
    </style:style>
    <style:style style:name="T55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5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/>
    </style:style>
    <style:style style:name="T57" style:parent-style-name="Основнойшрифтабзаца" style:family="text">
      <style:text-properties style:font-name="Times New Roman" style:font-name-asian="Times New Roman" style:font-name-complex="Times New Roman" fo:color="#000000" fo:letter-spacing="-0.002in"/>
    </style:style>
    <style:style style:name="T5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06in"/>
    </style:style>
    <style:style style:name="T5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/>
    </style:style>
    <style:style style:name="T6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61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/>
    </style:style>
    <style:style style:name="T62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13in" style:text-scale="101%"/>
    </style:style>
    <style:style style:name="T6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06in"/>
    </style:style>
    <style:style style:name="T64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65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2in"/>
    </style:style>
    <style:style style:name="T6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2in"/>
    </style:style>
    <style:style style:name="T67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6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/>
    </style:style>
    <style:style style:name="T6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7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/>
    </style:style>
    <style:style style:name="T71" style:parent-style-name="Основнойшрифтабзаца" style:family="text">
      <style:text-properties style:font-name="Times New Roman" style:font-name-asian="Times New Roman" style:font-name-complex="Times New Roman" fo:color="#000000"/>
    </style:style>
    <style:style style:name="T72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2in"/>
    </style:style>
    <style:style style:name="T7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74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13in"/>
    </style:style>
    <style:style style:name="T75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7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13in" style:text-scale="101%"/>
    </style:style>
    <style:style style:name="T77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7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/>
    </style:style>
    <style:style style:name="T7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13in" style:text-scale="101%"/>
    </style:style>
    <style:style style:name="T8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81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 style:text-scale="101%"/>
    </style:style>
    <style:style style:name="T82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8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/>
    </style:style>
    <style:style style:name="T84" style:parent-style-name="Основнойшрифтабзаца" style:family="text">
      <style:text-properties style:font-name="Times New Roman" style:font-name-asian="Times New Roman" style:font-name-complex="Times New Roman" fo:color="#000000"/>
    </style:style>
    <style:style style:name="T85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8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/>
    </style:style>
    <style:style style:name="T87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13in"/>
    </style:style>
    <style:style style:name="T8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 style:text-scale="101%"/>
    </style:style>
    <style:style style:name="T8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13in"/>
    </style:style>
    <style:style style:name="T9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 style:text-scale="101%"/>
    </style:style>
    <style:style style:name="T91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13in" style:text-scale="101%"/>
    </style:style>
    <style:style style:name="T92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13in"/>
    </style:style>
    <style:style style:name="T9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/>
    </style:style>
    <style:style style:name="T94" style:parent-style-name="Основнойшрифтабзаца" style:family="text">
      <style:text-properties style:font-name="Times New Roman" style:font-name-asian="Times New Roman" style:font-name-complex="Times New Roman" fo:color="#000000"/>
    </style:style>
    <style:style style:name="T95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9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 style:text-scale="101%"/>
    </style:style>
    <style:style style:name="T97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06in"/>
    </style:style>
    <style:style style:name="T9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9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/>
    </style:style>
    <style:style style:name="T10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06in"/>
    </style:style>
    <style:style style:name="T101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102" style:parent-style-name="Основнойшрифтабзаца" style:family="text">
      <style:text-properties style:font-name="Times New Roman" style:font-name-asian="Times New Roman" style:font-name-complex="Times New Roman" fo:color="#000000"/>
    </style:style>
    <style:style style:name="T10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104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06in"/>
    </style:style>
    <style:style style:name="T105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2in"/>
    </style:style>
    <style:style style:name="T10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13in" style:text-scale="101%"/>
    </style:style>
    <style:style style:name="T107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2in"/>
    </style:style>
    <style:style style:name="T10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109" style:parent-style-name="Основнойшрифтабзаца" style:family="text">
      <style:text-properties style:font-name="Times New Roman" style:font-name-asian="Times New Roman" style:font-name-complex="Times New Roman" fo:color="#000000" fo:letter-spacing="2.1333in"/>
    </style:style>
    <style:style style:name="T11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13in"/>
    </style:style>
    <style:style style:name="T111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27in"/>
    </style:style>
    <style:style style:name="T112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/>
    </style:style>
    <style:style style:name="T11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13in"/>
    </style:style>
    <style:style style:name="T114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115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27in"/>
    </style:style>
    <style:style style:name="T11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/>
    </style:style>
    <style:style style:name="T117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2in"/>
    </style:style>
    <style:style style:name="T11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/>
    </style:style>
    <style:style style:name="T11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12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/>
    </style:style>
    <style:style style:name="T121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122" style:parent-style-name="Основнойшрифтабзаца" style:family="text">
      <style:text-properties style:font-name="Times New Roman" style:font-name-asian="Times New Roman" style:font-name-complex="Times New Roman" fo:color="#000000"/>
    </style:style>
    <style:style style:name="T12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2in"/>
    </style:style>
    <style:style style:name="T124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13in"/>
    </style:style>
    <style:style style:name="T125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12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13in"/>
    </style:style>
    <style:style style:name="T127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T12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/>
    </style:style>
    <style:style style:name="T12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/>
    </style:style>
    <style:style style:name="P130" style:parent-style-name="Standard" style:family="paragraph">
      <style:paragraph-properties fo:line-height="0.1666in"/>
      <style:text-properties style:font-name="Times New Roman" style:font-name-asian="Times New Roman" style:font-name-complex="Times New Roman"/>
    </style:style>
    <style:style style:name="P131" style:parent-style-name="Standard" style:family="paragraph">
      <style:paragraph-properties fo:line-height="0.1666in"/>
      <style:text-properties style:font-name="Times New Roman" style:font-name-asian="Times New Roman" style:font-name-complex="Times New Roman"/>
    </style:style>
    <style:style style:name="P132" style:parent-style-name="Standard" style:family="paragraph">
      <style:paragraph-properties fo:line-height="0.1666in"/>
      <style:text-properties style:font-name="Times New Roman" style:font-name-asian="Times New Roman" style:font-name-complex="Times New Roman"/>
    </style:style>
    <style:style style:name="P133" style:parent-style-name="Standard" style:family="paragraph">
      <style:paragraph-properties fo:margin-bottom="0.0395in" fo:line-height="0.1666in"/>
      <style:text-properties style:font-name="Times New Roman" style:font-name-asian="Times New Roman" style:font-name-complex="Times New Roman"/>
    </style:style>
    <style:style style:name="P134" style:parent-style-name="Standard" style:family="paragraph">
      <style:paragraph-properties fo:widows="0" fo:orphans="0" fo:margin-left="0.5604in" fo:margin-right="-0.0138in">
        <style:tab-stops/>
      </style:paragraph-properties>
    </style:style>
    <style:style style:name="T135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 style:language-asian="ru" style:country-asian="RU"/>
    </style:style>
    <style:style style:name="T13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 style:language-asian="ru" style:country-asian="RU"/>
    </style:style>
    <style:style style:name="T137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 style:text-scale="101%" style:language-asian="ru" style:country-asian="RU"/>
    </style:style>
    <style:style style:name="T13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language-asian="ru" style:country-asian="RU"/>
    </style:style>
    <style:style style:name="T13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13in" style:language-asian="ru" style:country-asian="RU"/>
    </style:style>
    <style:style style:name="T14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06in" style:language-asian="ru" style:country-asian="RU"/>
    </style:style>
    <style:style style:name="T141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 style:text-scale="101%" style:language-asian="ru" style:country-asian="RU"/>
    </style:style>
    <style:style style:name="T142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 style:language-asian="ru" style:country-asian="RU"/>
    </style:style>
    <style:style style:name="T14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language-asian="ru" style:country-asian="RU"/>
    </style:style>
    <style:style style:name="T144" style:parent-style-name="Основнойшрифтабзаца" style:family="text">
      <style:text-properties style:font-name="Times New Roman" style:font-name-asian="Times New Roman" style:font-name-complex="Times New Roman" fo:color="#000000" fo:letter-spacing="-0.002in" style:language-asian="ru" style:country-asian="RU"/>
    </style:style>
    <style:style style:name="T145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 style:text-scale="101%" style:language-asian="ru" style:country-asian="RU"/>
    </style:style>
    <style:style style:name="T146" style:parent-style-name="Основнойшрифтабзаца" style:family="text">
      <style:text-properties style:font-name="Times New Roman" style:font-name-asian="Times New Roman" style:font-name-complex="Times New Roman" fo:color="#000000" fo:letter-spacing="0.0013in" style:language-asian="ru" style:country-asian="RU"/>
    </style:style>
    <style:style style:name="T147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27in" style:language-asian="ru" style:country-asian="RU"/>
    </style:style>
    <style:style style:name="T14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06in" style:language-asian="ru" style:country-asian="RU"/>
    </style:style>
    <style:style style:name="T14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 style:language-asian="ru" style:country-asian="RU"/>
    </style:style>
    <style:style style:name="T15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06in" style:language-asian="ru" style:country-asian="RU"/>
    </style:style>
    <style:style style:name="T151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13in" style:text-scale="101%" style:language-asian="ru" style:country-asian="RU"/>
    </style:style>
    <style:style style:name="T152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 style:language-asian="ru" style:country-asian="RU"/>
    </style:style>
    <style:style style:name="T153" style:parent-style-name="Основнойшрифтабзаца" style:family="text">
      <style:text-properties style:font-name="Times New Roman" style:font-name-asian="Times New Roman" style:font-name-complex="Times New Roman" fo:color="#000000" fo:letter-spacing="-0.0013in" style:language-asian="ru" style:country-asian="RU"/>
    </style:style>
    <style:style style:name="T154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 style:language-asian="ru" style:country-asian="RU"/>
    </style:style>
    <style:style style:name="T155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34in" style:text-scale="101%" style:language-asian="ru" style:country-asian="RU"/>
    </style:style>
    <style:style style:name="T15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 style:language-asian="ru" style:country-asian="RU"/>
    </style:style>
    <style:style style:name="T157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 style:text-scale="101%" style:language-asian="ru" style:country-asian="RU"/>
    </style:style>
    <style:style style:name="T15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language-asian="ru" style:country-asian="RU"/>
    </style:style>
    <style:style style:name="T15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13in" style:language-asian="ru" style:country-asian="RU"/>
    </style:style>
    <style:style style:name="T16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 style:language-asian="ru" style:country-asian="RU"/>
    </style:style>
    <style:style style:name="T161" style:parent-style-name="Основнойшрифтабзаца" style:family="text">
      <style:text-properties style:font-name="Times New Roman" style:font-name-asian="Times New Roman" style:font-name-complex="Times New Roman" fo:color="#000000" fo:letter-spacing="-0.0006in" style:language-asian="ru" style:country-asian="RU"/>
    </style:style>
    <style:style style:name="T162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 style:language-asian="ru" style:country-asian="RU"/>
    </style:style>
    <style:style style:name="T16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2in" style:text-scale="101%" style:language-asian="ru" style:country-asian="RU"/>
    </style:style>
    <style:style style:name="T164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 style:language-asian="ru" style:country-asian="RU"/>
    </style:style>
    <style:style style:name="T165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13in" style:text-scale="101%" style:language-asian="ru" style:country-asian="RU"/>
    </style:style>
    <style:style style:name="T16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06in" style:text-scale="101%" style:language-asian="ru" style:country-asian="RU"/>
    </style:style>
    <style:style style:name="T167" style:parent-style-name="Основнойшрифтабзаца" style:family="text">
      <style:text-properties style:font-name="Times New Roman" style:font-name-asian="Times New Roman" style:font-name-complex="Times New Roman" fo:color="#000000" fo:letter-spacing="-0.0013in" style:language-asian="ru" style:country-asian="RU"/>
    </style:style>
    <style:style style:name="T168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 style:language-asian="ru" style:country-asian="RU"/>
    </style:style>
    <style:style style:name="T169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2in" style:text-scale="101%" style:language-asian="ru" style:country-asian="RU"/>
    </style:style>
    <style:style style:name="T170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 style:language-asian="ru" style:country-asian="RU"/>
    </style:style>
    <style:style style:name="T171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2in" style:text-scale="101%" style:language-asian="ru" style:country-asian="RU"/>
    </style:style>
    <style:style style:name="T172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 style:language-asian="ru" style:country-asian="RU"/>
    </style:style>
    <style:style style:name="T17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2in" style:text-scale="101%" style:language-asian="ru" style:country-asian="RU"/>
    </style:style>
    <style:style style:name="T174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-0.002in" style:language-asian="ru" style:country-asian="RU"/>
    </style:style>
    <style:style style:name="T175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fo:letter-spacing="0.0006in" style:text-scale="101%" style:language-asian="ru" style:country-asian="RU"/>
    </style:style>
    <style:style style:name="T176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style:font-weight-complex="bold" fo:color="#000000" style:text-scale="101%" style:language-asian="ru" style:country-asian="RU"/>
    </style:style>
    <style:style style:name="P177" style:parent-style-name="Standard" style:family="paragraph">
      <style:paragraph-properties fo:text-align="center" fo:margin-bottom="0.0694in" style:line-height-at-least="0.2187in" fo:background-color="#FFFFFF"/>
    </style:style>
    <style:style style:name="T178" style:parent-style-name="Основнойшрифтабзаца" style:family="text">
      <style:text-properties style:font-name="Times New Roman" fo:font-weight="bold" style:font-weight-asian="bold" fo:color="#000000" style:language-asian="ru" style:country-asian="RU"/>
    </style:style>
    <style:style style:name="T179" style:parent-style-name="Основнойшрифтабзаца" style:family="text">
      <style:text-properties style:font-name="Times New Roman" fo:font-weight="bold" style:font-weight-asian="bold" fo:color="#000000" style:language-asian="ru" style:country-asian="RU"/>
    </style:style>
    <style:style style:name="P180" style:parent-style-name="Standard" style:family="paragraph">
      <style:paragraph-properties fo:margin-bottom="0.0694in" style:line-height-at-least="0.2187in" fo:background-color="#FFFFFF"/>
      <style:text-properties style:font-name="Times New Roman" fo:font-weight="bold" style:font-weight-asian="bold" fo:color="#000000" fo:font-size="16pt" style:font-size-asian="16pt" style:font-size-complex="16pt" style:language-asian="ru" style:country-asian="RU"/>
    </style:style>
    <style:style style:name="P181" style:parent-style-name="Standard" style:family="paragraph">
      <style:paragraph-properties fo:margin-bottom="0.0694in" style:line-height-at-least="0.2187in" fo:background-color="#FFFFFF"/>
    </style:style>
    <style:style style:name="T182" style:parent-style-name="Основнойшрифтабзаца" style:family="text">
      <style:text-properties style:font-name="Times New Roman" fo:font-weight="bold" style:font-weight-asian="bold" fo:color="#000000" style:language-asian="ru" style:country-asian="RU"/>
    </style:style>
    <style:style style:name="T183" style:parent-style-name="Основнойшрифтабзаца" style:family="text">
      <style:text-properties style:font-name="Times New Roman" style:font-name-asian="Times New Roman" style:font-name-complex="Times New Roman" fo:font-weight="bold" style:font-weight-asian="bold" fo:color="#000000" style:language-asian="ru" style:country-asian="RU"/>
    </style:style>
    <style:style style:name="P184" style:parent-style-name="Standard" style:family="paragraph">
      <style:paragraph-properties fo:text-align="center" fo:margin-bottom="0.0694in" style:line-height-at-least="0.2187in" fo:background-color="#FFFFFF"/>
    </style:style>
    <style:style style:name="T185" style:parent-style-name="Основнойшрифтабзаца" style:family="text">
      <style:text-properties style:font-name="Times New Roman" fo:font-weight="bold" style:font-weight-asian="bold" fo:color="#000000" style:language-asian="ru" style:country-asian="RU"/>
    </style:style>
    <style:style style:name="P186" style:parent-style-name="Standard" style:family="paragraph">
      <style:paragraph-properties fo:margin-bottom="0.0694in" style:line-height-at-least="0.2187in" fo:background-color="#FFFFFF"/>
      <style:text-properties style:font-name="Times New Roman" fo:color="#000000" style:language-asian="ru" style:country-asian="RU"/>
    </style:style>
    <style:style style:name="P187" style:parent-style-name="Standard" style:family="paragraph">
      <style:paragraph-properties fo:margin-bottom="0.0694in" style:line-height-at-least="0.2187in" fo:background-color="#FFFFFF"/>
    </style:style>
    <style:style style:name="T188" style:parent-style-name="Основнойшрифтабзаца" style:family="text">
      <style:text-properties style:font-name="Times New Roman" fo:color="#000000" style:language-asian="ru" style:country-asian="RU"/>
    </style:style>
    <style:style style:name="T189" style:parent-style-name="Основнойшрифтабзаца" style:family="text">
      <style:text-properties style:font-name="Times New Roman" style:font-name-complex="Times New Roman" fo:color="#000000" style:language-asian="ru" style:country-asian="RU"/>
    </style:style>
    <style:style style:name="T190" style:parent-style-name="Основнойшрифтабзаца" style:family="text">
      <style:text-properties style:font-name="Times New Roman" style:font-name-complex="Times New Roman" fo:color="#000000" style:language-asian="ru" style:country-asian="RU"/>
    </style:style>
    <style:style style:name="T191" style:parent-style-name="Основнойшрифтабзаца" style:family="text">
      <style:text-properties style:font-name="Times New Roman" style:font-name-asian="Times New Roman" style:font-name-complex="Times New Roman" fo:color="#000000" style:language-asian="ru" style:country-asian="RU"/>
    </style:style>
    <style:style style:name="T192" style:parent-style-name="Основнойшрифтабзаца" style:family="text">
      <style:text-properties style:font-name="Times New Roman" style:font-name-complex="Times New Roman" fo:color="#000000" style:language-asian="ru" style:country-asian="RU"/>
    </style:style>
    <style:style style:name="P193" style:parent-style-name="Standard" style:family="paragraph">
      <style:paragraph-properties fo:margin-bottom="0.0694in" style:line-height-at-least="0.2187in" fo:background-color="#FFFFFF"/>
      <style:text-properties style:font-name="Times New Roman" fo:color="#000000" style:language-asian="ru" style:country-asian="RU"/>
    </style:style>
    <style:style style:name="P194" style:parent-style-name="Standard" style:family="paragraph">
      <style:paragraph-properties fo:margin-bottom="0.0694in" style:line-height-at-least="0.2187in" fo:background-color="#FFFFFF"/>
    </style:style>
    <style:style style:name="T195" style:parent-style-name="Основнойшрифтабзаца" style:family="text">
      <style:text-properties style:font-name="Times New Roman" fo:color="#000000" style:language-asian="ru" style:country-asian="RU"/>
    </style:style>
    <style:style style:name="P196" style:parent-style-name="Standard" style:family="paragraph">
      <style:paragraph-properties fo:margin-bottom="0.0694in" style:line-height-at-least="0.2187in" fo:background-color="#FFFFFF"/>
    </style:style>
    <style:style style:name="TableColumn198" style:family="table-column">
      <style:table-column-properties style:column-width="1.1027in" style:use-optimal-column-width="false"/>
    </style:style>
    <style:style style:name="TableColumn199" style:family="table-column">
      <style:table-column-properties style:column-width="2.6159in" style:use-optimal-column-width="false"/>
    </style:style>
    <style:style style:name="TableColumn200" style:family="table-column">
      <style:table-column-properties style:column-width="2.7041in" style:use-optimal-column-width="false"/>
    </style:style>
    <style:style style:name="Table197" style:family="table">
      <style:table-properties style:width="6.4229in" fo:margin-left="0.0743in" table:align="left"/>
    </style:style>
    <style:style style:name="TableRow201" style:family="table-row">
      <style:table-row-properties style:min-row-height="0.4513in" style:use-optimal-row-height="false"/>
    </style:style>
    <style:style style:name="TableCell202" style:family="table-cell">
      <style:table-cell-properties fo:border="0.0069in solid #000000" style:writing-mode="lr-tb" fo:padding-top="0in" fo:padding-left="0.0034in" fo:padding-bottom="0in" fo:padding-right="0.0034in"/>
    </style:style>
    <style:style style:name="P203" style:parent-style-name="TableParagraph" style:family="paragraph">
      <style:paragraph-properties fo:widows="0" fo:orphans="0" fo:text-align="center" fo:margin-top="0.0006in" fo:margin-left="0.2444in" fo:margin-right="0.2388in">
        <style:tab-stops/>
      </style:paragraph-properties>
    </style:style>
    <style:style style:name="T204" style:parent-style-name="Основнойшрифтабзаца" style:family="text">
      <style:text-properties fo:font-weight="bold" style:font-weight-asian="bold"/>
    </style:style>
    <style:style style:name="P205" style:parent-style-name="TableParagraph" style:family="paragraph">
      <style:paragraph-properties fo:widows="0" fo:orphans="0" fo:text-align="center" fo:margin-top="0.0284in" fo:margin-left="0.2444in" fo:margin-right="0.2395in">
        <style:tab-stops/>
      </style:paragraph-properties>
    </style:style>
    <style:style style:name="T206" style:parent-style-name="Основнойшрифтабзаца" style:family="text">
      <style:text-properties fo:font-weight="bold" style:font-weight-asian="bold"/>
    </style:style>
    <style:style style:name="TableCell207" style:family="table-cell">
      <style:table-cell-properties fo:border="0.0069in solid #000000" style:writing-mode="lr-tb" fo:padding-top="0in" fo:padding-left="0.0034in" fo:padding-bottom="0in" fo:padding-right="0.0034in"/>
    </style:style>
    <style:style style:name="P208" style:parent-style-name="TableParagraph" style:family="paragraph">
      <style:paragraph-properties fo:widows="0" fo:orphans="0" fo:text-align="center" fo:margin-top="0.0006in" fo:margin-left="0.9951in" fo:margin-right="0.9923in">
        <style:tab-stops/>
      </style:paragraph-properties>
    </style:style>
    <style:style style:name="T209" style:parent-style-name="Основнойшрифтабзаца" style:family="text">
      <style:text-properties fo:font-weight="bold" style:font-weight-asian="bold"/>
    </style:style>
    <style:style style:name="TableCell210" style:family="table-cell">
      <style:table-cell-properties fo:border="0.0069in solid #000000" style:writing-mode="lr-tb" fo:padding-top="0in" fo:padding-left="0.0034in" fo:padding-bottom="0in" fo:padding-right="0.0034in"/>
    </style:style>
    <style:style style:name="P211" style:parent-style-name="TableParagraph" style:family="paragraph">
      <style:paragraph-properties fo:widows="0" fo:orphans="0" fo:text-align="center" fo:margin-top="0.0006in" fo:margin-left="1.0618in" fo:margin-right="1.0569in">
        <style:tab-stops/>
      </style:paragraph-properties>
    </style:style>
    <style:style style:name="T212" style:parent-style-name="Основнойшрифтабзаца" style:family="text">
      <style:text-properties fo:font-weight="bold" style:font-weight-asian="bold"/>
    </style:style>
    <style:style style:name="TableRow213" style:family="table-row">
      <style:table-row-properties style:min-row-height="0.4513in" style:use-optimal-row-height="false"/>
    </style:style>
    <style:style style:name="TableCell214" style:family="table-cell">
      <style:table-cell-properties fo:border="0.0069in solid #000000" style:writing-mode="lr-tb" fo:padding-top="0in" fo:padding-left="0.0034in" fo:padding-bottom="0in" fo:padding-right="0.0034in"/>
    </style:style>
    <style:style style:name="P215" style:parent-style-name="TableParagraph" style:family="paragraph">
      <style:paragraph-properties fo:widows="0" fo:orphans="0" fo:line-height="0.1909in" fo:margin-left="0.2895in">
        <style:tab-stops/>
      </style:paragraph-properties>
    </style:style>
    <style:style style:name="T216" style:parent-style-name="Основнойшрифтабзаца" style:family="text">
      <style:text-properties fo:letter-spacing="-0.0013in"/>
    </style:style>
    <style:style style:name="P217" style:parent-style-name="TableParagraph" style:family="paragraph">
      <style:paragraph-properties fo:widows="0" fo:orphans="0" fo:margin-top="0.0284in" fo:margin-left="0.2895in">
        <style:tab-stops/>
      </style:paragraph-properties>
    </style:style>
    <style:style style:name="T218" style:parent-style-name="Основнойшрифтабзаца" style:family="text">
      <style:text-properties fo:letter-spacing="-0.0013in"/>
    </style:style>
    <style:style style:name="P219" style:parent-style-name="TableParagraph" style:family="paragraph">
      <style:paragraph-properties fo:widows="0" fo:orphans="0" fo:margin-top="0.0298in" fo:margin-left="0.2895in">
        <style:tab-stops/>
      </style:paragraph-properties>
    </style:style>
    <style:style style:name="T220" style:parent-style-name="Основнойшрифтабзаца" style:family="text">
      <style:text-properties fo:letter-spacing="-0.0013in"/>
    </style:style>
    <style:style style:name="P221" style:parent-style-name="TableParagraph" style:family="paragraph">
      <style:paragraph-properties fo:widows="0" fo:orphans="0" fo:margin-top="0.0284in" fo:margin-left="0.2895in">
        <style:tab-stops/>
      </style:paragraph-properties>
    </style:style>
    <style:style style:name="T222" style:parent-style-name="Основнойшрифтабзаца" style:family="text">
      <style:text-properties fo:letter-spacing="-0.0013in"/>
    </style:style>
    <style:style style:name="P223" style:parent-style-name="TableParagraph" style:family="paragraph">
      <style:paragraph-properties fo:widows="0" fo:orphans="0" fo:margin-top="0.0284in" fo:margin-left="0.2895in">
        <style:tab-stops/>
      </style:paragraph-properties>
    </style:style>
    <style:style style:name="T224" style:parent-style-name="Основнойшрифтабзаца" style:family="text">
      <style:text-properties fo:letter-spacing="-0.0013in"/>
    </style:style>
    <style:style style:name="P225" style:parent-style-name="TableParagraph" style:family="paragraph">
      <style:paragraph-properties fo:widows="0" fo:orphans="0" fo:margin-top="0.0284in" fo:margin-left="0.2895in">
        <style:tab-stops/>
      </style:paragraph-properties>
    </style:style>
    <style:style style:name="T226" style:parent-style-name="Основнойшрифтабзаца" style:family="text">
      <style:text-properties fo:letter-spacing="-0.0013in"/>
    </style:style>
    <style:style style:name="P227" style:parent-style-name="TableParagraph" style:family="paragraph">
      <style:paragraph-properties fo:widows="0" fo:orphans="0" fo:margin-top="0.0298in" fo:margin-left="0.3097in">
        <style:tab-stops/>
      </style:paragraph-properties>
    </style:style>
    <style:style style:name="T228" style:parent-style-name="Основнойшрифтабзаца" style:family="text">
      <style:text-properties fo:letter-spacing="-0.0013in"/>
    </style:style>
    <style:style style:name="P229" style:parent-style-name="TableParagraph" style:family="paragraph">
      <style:paragraph-properties fo:widows="0" fo:orphans="0" fo:margin-top="0.0284in" fo:margin-left="0.3097in">
        <style:tab-stops/>
      </style:paragraph-properties>
    </style:style>
    <style:style style:name="T230" style:parent-style-name="Основнойшрифтабзаца" style:family="text">
      <style:text-properties fo:letter-spacing="-0.0013in"/>
    </style:style>
    <style:style style:name="P231" style:parent-style-name="TableParagraph" style:family="paragraph">
      <style:paragraph-properties fo:widows="0" fo:orphans="0" fo:margin-top="0.0277in" fo:margin-left="0.3097in">
        <style:tab-stops/>
      </style:paragraph-properties>
    </style:style>
    <style:style style:name="T232" style:parent-style-name="Основнойшрифтабзаца" style:family="text">
      <style:text-properties fo:letter-spacing="-0.0013in"/>
    </style:style>
    <style:style style:name="TableCell233" style:family="table-cell">
      <style:table-cell-properties fo:border="0.0069in solid #000000" style:writing-mode="lr-tb" fo:padding-top="0in" fo:padding-left="0.0034in" fo:padding-bottom="0in" fo:padding-right="0.0034in"/>
    </style:style>
    <style:style style:name="P234" style:parent-style-name="TableParagraph" style:family="paragraph">
      <style:paragraph-properties fo:widows="0" fo:orphans="0" fo:line-height="115%" fo:margin-left="0.075in" fo:margin-right="0.0666in">
        <style:tab-stops>
          <style:tab-stop style:type="left" style:position="1.3756in"/>
          <style:tab-stop style:type="left" style:position="1.8541in"/>
        </style:tab-stops>
      </style:paragraph-properties>
    </style:style>
    <style:style style:name="T235" style:parent-style-name="Основнойшрифтабзаца" style:family="text">
      <style:text-properties fo:letter-spacing="-0.0006in"/>
    </style:style>
    <style:style style:name="T236" style:parent-style-name="Основнойшрифтабзаца" style:family="text">
      <style:text-properties fo:letter-spacing="-0.0402in"/>
    </style:style>
    <style:style style:name="T237" style:parent-style-name="Основнойшрифтабзаца" style:family="text">
      <style:text-properties fo:letter-spacing="-0.0006in"/>
    </style:style>
    <style:style style:name="T238" style:parent-style-name="Основнойшрифтабзаца" style:family="text">
      <style:text-properties fo:letter-spacing="-0.0402in"/>
    </style:style>
    <style:style style:name="T239" style:parent-style-name="Основнойшрифтабзаца" style:family="text">
      <style:text-properties fo:letter-spacing="0.0006in"/>
    </style:style>
    <style:style style:name="T240" style:parent-style-name="Основнойшрифтабзаца" style:family="text">
      <style:text-properties fo:letter-spacing="0.0006in"/>
    </style:style>
    <style:style style:name="T241" style:parent-style-name="Основнойшрифтабзаца" style:family="text">
      <style:text-properties fo:letter-spacing="-0.0395in"/>
    </style:style>
    <style:style style:name="T242" style:parent-style-name="Основнойшрифтабзаца" style:family="text">
      <style:text-properties fo:letter-spacing="0.0006in"/>
    </style:style>
    <style:style style:name="P243" style:parent-style-name="TableParagraph" style:family="paragraph">
      <style:paragraph-properties fo:widows="0" fo:orphans="0" fo:text-align="justify" fo:line-height="115%" fo:margin-left="0.075in" fo:margin-right="0.068in">
        <style:tab-stops>
          <style:tab-stop style:type="left" style:position="1.8437in"/>
          <style:tab-stop style:type="left" style:position="2.459in"/>
        </style:tab-stops>
      </style:paragraph-properties>
    </style:style>
    <style:style style:name="T244" style:parent-style-name="Основнойшрифтабзаца" style:family="text">
      <style:text-properties fo:letter-spacing="0.0006in"/>
    </style:style>
    <style:style style:name="T245" style:parent-style-name="Основнойшрифтабзаца" style:family="text">
      <style:text-properties fo:letter-spacing="0.0006in"/>
    </style:style>
    <style:style style:name="T246" style:parent-style-name="Основнойшрифтабзаца" style:family="text">
      <style:text-properties fo:letter-spacing="0.0006in"/>
    </style:style>
    <style:style style:name="T247" style:parent-style-name="Основнойшрифтабзаца" style:family="text">
      <style:text-properties fo:letter-spacing="0.0006in"/>
    </style:style>
    <style:style style:name="T248" style:parent-style-name="Основнойшрифтабзаца" style:family="text">
      <style:text-properties fo:letter-spacing="0.0006in"/>
    </style:style>
    <style:style style:name="T249" style:parent-style-name="Основнойшрифтабзаца" style:family="text">
      <style:text-properties fo:letter-spacing="0.0006in"/>
    </style:style>
    <style:style style:name="T250" style:parent-style-name="Основнойшрифтабзаца" style:family="text">
      <style:text-properties fo:letter-spacing="0.0006in"/>
    </style:style>
    <style:style style:name="T251" style:parent-style-name="Основнойшрифтабзаца" style:family="text">
      <style:text-properties fo:letter-spacing="0.0006in"/>
    </style:style>
    <style:style style:name="T252" style:parent-style-name="Основнойшрифтабзаца" style:family="text">
      <style:text-properties fo:letter-spacing="0.0006in"/>
    </style:style>
    <style:style style:name="T253" style:parent-style-name="Основнойшрифтабзаца" style:family="text">
      <style:text-properties fo:letter-spacing="0.0006in"/>
    </style:style>
    <style:style style:name="T254" style:parent-style-name="Основнойшрифтабзаца" style:family="text">
      <style:text-properties fo:letter-spacing="0.0006in"/>
    </style:style>
    <style:style style:name="T255" style:parent-style-name="Основнойшрифтабзаца" style:family="text">
      <style:text-properties fo:letter-spacing="0.0006in"/>
    </style:style>
    <style:style style:name="T256" style:parent-style-name="Основнойшрифтабзаца" style:family="text">
      <style:text-properties fo:letter-spacing="0.0006in"/>
    </style:style>
    <style:style style:name="T257" style:parent-style-name="Основнойшрифтабзаца" style:family="text">
      <style:text-properties fo:letter-spacing="-0.0006in"/>
    </style:style>
    <style:style style:name="T258" style:parent-style-name="Основнойшрифтабзаца" style:family="text">
      <style:text-properties fo:letter-spacing="-0.0402in"/>
    </style:style>
    <style:style style:name="T259" style:parent-style-name="Основнойшрифтабзаца" style:family="text">
      <style:text-properties fo:letter-spacing="0.0006in"/>
    </style:style>
    <style:style style:name="T260" style:parent-style-name="Основнойшрифтабзаца" style:family="text">
      <style:text-properties fo:letter-spacing="0.0006in"/>
    </style:style>
    <style:style style:name="T261" style:parent-style-name="Основнойшрифтабзаца" style:family="text">
      <style:text-properties fo:letter-spacing="0.0006in"/>
    </style:style>
    <style:style style:name="T262" style:parent-style-name="Основнойшрифтабзаца" style:family="text">
      <style:text-properties fo:letter-spacing="0.0006in"/>
    </style:style>
    <style:style style:name="T263" style:parent-style-name="Основнойшрифтабзаца" style:family="text">
      <style:text-properties fo:letter-spacing="-0.0006in"/>
    </style:style>
    <style:style style:name="T264" style:parent-style-name="Основнойшрифтабзаца" style:family="text">
      <style:text-properties fo:letter-spacing="-0.0395in"/>
    </style:style>
    <style:style style:name="T265" style:parent-style-name="Основнойшрифтабзаца" style:family="text">
      <style:text-properties fo:letter-spacing="0.0006in"/>
    </style:style>
    <style:style style:name="T266" style:parent-style-name="Основнойшрифтабзаца" style:family="text">
      <style:text-properties fo:letter-spacing="-0.0006in"/>
    </style:style>
    <style:style style:name="T267" style:parent-style-name="Основнойшрифтабзаца" style:family="text">
      <style:text-properties fo:letter-spacing="-0.0395in"/>
    </style:style>
    <style:style style:name="T268" style:parent-style-name="Основнойшрифтабзаца" style:family="text">
      <style:text-properties fo:letter-spacing="-0.0006in"/>
    </style:style>
    <style:style style:name="T269" style:parent-style-name="Основнойшрифтабзаца" style:family="text">
      <style:text-properties fo:letter-spacing="-0.0395in"/>
    </style:style>
    <style:style style:name="P270" style:parent-style-name="TableParagraph" style:family="paragraph">
      <style:paragraph-properties fo:widows="0" fo:orphans="0" fo:line-height="115%" fo:margin-left="0.075in" fo:margin-right="0.0687in">
        <style:tab-stops>
          <style:tab-stop style:type="left" style:position="1.0243in"/>
          <style:tab-stop style:type="left" style:position="1.959in"/>
        </style:tab-stops>
      </style:paragraph-properties>
    </style:style>
    <style:style style:name="T271" style:parent-style-name="Основнойшрифтабзаца" style:family="text">
      <style:text-properties fo:letter-spacing="-0.0006in"/>
    </style:style>
    <style:style style:name="T272" style:parent-style-name="Основнойшрифтабзаца" style:family="text">
      <style:text-properties fo:letter-spacing="-0.0395in"/>
    </style:style>
    <style:style style:name="T273" style:parent-style-name="Основнойшрифтабзаца" style:family="text">
      <style:text-properties fo:letter-spacing="-0.0006in"/>
    </style:style>
    <style:style style:name="P274" style:parent-style-name="TableParagraph" style:family="paragraph">
      <style:paragraph-properties fo:widows="0" fo:orphans="0" fo:line-height="115%" fo:margin-left="0.075in" fo:margin-right="0.0673in">
        <style:tab-stops>
          <style:tab-stop style:type="left" style:position="1.7409in"/>
        </style:tab-stops>
      </style:paragraph-properties>
    </style:style>
    <style:style style:name="T275" style:parent-style-name="Основнойшрифтабзаца" style:family="text">
      <style:text-properties fo:letter-spacing="-0.0006in"/>
    </style:style>
    <style:style style:name="T276" style:parent-style-name="Основнойшрифтабзаца" style:family="text">
      <style:text-properties fo:letter-spacing="-0.0395in"/>
    </style:style>
    <style:style style:name="P277" style:parent-style-name="TableParagraph" style:family="paragraph">
      <style:paragraph-properties fo:widows="0" fo:orphans="0" fo:line-height="115%" fo:margin-left="0.075in" fo:margin-right="0.0673in">
        <style:tab-stops>
          <style:tab-stop style:type="left" style:position="0.6777in"/>
          <style:tab-stop style:type="left" style:position="1.6687in"/>
        </style:tab-stops>
      </style:paragraph-properties>
    </style:style>
    <style:style style:name="T278" style:parent-style-name="Основнойшрифтабзаца" style:family="text">
      <style:text-properties fo:letter-spacing="0.025in"/>
    </style:style>
    <style:style style:name="T279" style:parent-style-name="Основнойшрифтабзаца" style:family="text">
      <style:text-properties fo:letter-spacing="0.0222in"/>
    </style:style>
    <style:style style:name="T280" style:parent-style-name="Основнойшрифтабзаца" style:family="text">
      <style:text-properties fo:letter-spacing="-0.0395in"/>
    </style:style>
    <style:style style:name="T281" style:parent-style-name="Основнойшрифтабзаца" style:family="text">
      <style:text-properties fo:letter-spacing="-0.0006in"/>
    </style:style>
    <style:style style:name="T282" style:parent-style-name="Основнойшрифтабзаца" style:family="text">
      <style:text-properties fo:letter-spacing="-0.0395in"/>
    </style:style>
    <style:style style:name="T283" style:parent-style-name="Основнойшрифтабзаца" style:family="text">
      <style:text-properties fo:letter-spacing="-0.0041in"/>
    </style:style>
    <style:style style:name="T284" style:parent-style-name="Основнойшрифтабзаца" style:family="text">
      <style:text-properties fo:letter-spacing="-0.0034in"/>
    </style:style>
    <style:style style:name="T285" style:parent-style-name="Основнойшрифтабзаца" style:family="text">
      <style:text-properties fo:letter-spacing="-0.0395in"/>
    </style:style>
    <style:style style:name="T286" style:parent-style-name="Основнойшрифтабзаца" style:family="text">
      <style:text-properties fo:letter-spacing="0.0006in"/>
    </style:style>
    <style:style style:name="T287" style:parent-style-name="Основнойшрифтабзаца" style:family="text">
      <style:text-properties fo:letter-spacing="0.0236in"/>
    </style:style>
    <style:style style:name="T288" style:parent-style-name="Основнойшрифтабзаца" style:family="text">
      <style:text-properties fo:letter-spacing="0.0236in"/>
    </style:style>
    <style:style style:name="P289" style:parent-style-name="Standard" style:family="paragraph">
      <style:paragraph-properties>
        <style:tab-stops>
          <style:tab-stop style:type="left" style:position="0.1215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290" style:parent-style-name="Основнойшрифтабзаца" style:family="text">
      <style:text-properties style:font-name="Times New Roman" fo:font-size="11pt" style:font-size-asian="11pt" style:font-size-complex="11pt"/>
    </style:style>
    <style:style style:name="T291" style:parent-style-name="Основнойшрифтабзаца" style:family="text">
      <style:text-properties style:font-name="Times New Roman" fo:font-weight="bold" style:font-weight-asian="bold" style:font-weight-complex="bold" fo:font-size="11pt" style:font-size-asian="11pt" style:font-size-complex="11pt"/>
    </style:style>
    <style:style style:name="T292" style:parent-style-name="Основнойшрифтабзаца" style:family="text">
      <style:text-properties style:font-name="Times New Roman" fo:font-weight="bold" style:font-weight-asian="bold" style:font-weight-complex="bold"/>
    </style:style>
    <style:style style:name="P293" style:parent-style-name="Standard" style:family="paragraph">
      <style:paragraph-properties fo:widows="0" fo:orphans="0" fo:text-align="justify">
        <style:tab-stops>
          <style:tab-stop style:type="left" style:position="0.1215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294" style:parent-style-name="Основнойшрифтабзаца" style:family="text">
      <style:text-properties style:font-name="Times New Roman" style:font-name-complex="Times New Roman" fo:font-weight="bold" style:font-weight-asian="bold" style:font-weight-complex="bold"/>
    </style:style>
    <style:style style:name="P295" style:parent-style-name="TableParagraph" style:family="paragraph">
      <style:paragraph-properties fo:widows="0" fo:orphans="0" fo:text-align="justify" fo:line-height="115%" fo:margin-left="0.075in" fo:margin-right="0.0673in">
        <style:tab-stops>
          <style:tab-stop style:type="left" style:position="1.7326in"/>
        </style:tab-stops>
      </style:paragraph-properties>
    </style:style>
    <style:style style:name="T296" style:parent-style-name="Основнойшрифтабзаца" style:family="text">
      <style:text-properties fo:letter-spacing="-0.0006in"/>
    </style:style>
    <style:style style:name="T297" style:parent-style-name="Основнойшрифтабзаца" style:family="text">
      <style:text-properties fo:letter-spacing="-0.0402in"/>
    </style:style>
    <style:style style:name="T298" style:parent-style-name="Основнойшрифтабзаца" style:family="text">
      <style:text-properties fo:letter-spacing="0.0006in"/>
    </style:style>
    <style:style style:name="T299" style:parent-style-name="Основнойшрифтабзаца" style:family="text">
      <style:text-properties fo:letter-spacing="0.0006in"/>
    </style:style>
    <style:style style:name="T300" style:parent-style-name="Основнойшрифтабзаца" style:family="text">
      <style:text-properties fo:letter-spacing="-0.0395in"/>
    </style:style>
    <style:style style:name="T301" style:parent-style-name="Основнойшрифтабзаца" style:family="text">
      <style:text-properties fo:letter-spacing="0.0006in"/>
    </style:style>
    <style:style style:name="T302" style:parent-style-name="Основнойшрифтабзаца" style:family="text">
      <style:text-properties fo:letter-spacing="0.0006in"/>
    </style:style>
    <style:style style:name="T303" style:parent-style-name="Основнойшрифтабзаца" style:family="text">
      <style:text-properties fo:letter-spacing="0.0006in"/>
    </style:style>
    <style:style style:name="T304" style:parent-style-name="Основнойшрифтабзаца" style:family="text">
      <style:text-properties fo:letter-spacing="-0.0013in"/>
    </style:style>
    <style:style style:name="T305" style:parent-style-name="Основнойшрифтабзаца" style:family="text">
      <style:text-properties fo:letter-spacing="-0.0006in"/>
    </style:style>
    <style:style style:name="P306" style:parent-style-name="TableParagraph" style:family="paragraph">
      <style:paragraph-properties fo:widows="0" fo:orphans="0" fo:line-height="115%" fo:margin-left="0.075in" fo:margin-right="0.068in">
        <style:tab-stops>
          <style:tab-stop style:type="left" style:position="1.6534in"/>
        </style:tab-stops>
      </style:paragraph-properties>
    </style:style>
    <style:style style:name="T307" style:parent-style-name="Основнойшрифтабзаца" style:family="text">
      <style:text-properties fo:letter-spacing="0.0041in"/>
    </style:style>
    <style:style style:name="T308" style:parent-style-name="Основнойшрифтабзаца" style:family="text">
      <style:text-properties fo:letter-spacing="0.0055in"/>
    </style:style>
    <style:style style:name="T309" style:parent-style-name="Основнойшрифтабзаца" style:family="text">
      <style:text-properties fo:letter-spacing="0.0055in"/>
    </style:style>
    <style:style style:name="T310" style:parent-style-name="Основнойшрифтабзаца" style:family="text">
      <style:text-properties fo:letter-spacing="-0.0395in"/>
    </style:style>
    <style:style style:name="T311" style:parent-style-name="Основнойшрифтабзаца" style:family="text">
      <style:text-properties fo:letter-spacing="0.0006in"/>
    </style:style>
    <style:style style:name="T312" style:parent-style-name="Основнойшрифтабзаца" style:family="text">
      <style:text-properties fo:letter-spacing="0.0013in"/>
    </style:style>
    <style:style style:name="T313" style:parent-style-name="Основнойшрифтабзаца" style:family="text">
      <style:text-properties fo:letter-spacing="-0.0395in"/>
    </style:style>
    <style:style style:name="T314" style:parent-style-name="Основнойшрифтабзаца" style:family="text">
      <style:text-properties fo:letter-spacing="0.0027in"/>
    </style:style>
    <style:style style:name="T315" style:parent-style-name="Основнойшрифтабзаца" style:family="text">
      <style:text-properties fo:letter-spacing="0.0034in"/>
    </style:style>
    <style:style style:name="T316" style:parent-style-name="Основнойшрифтабзаца" style:family="text">
      <style:text-properties fo:letter-spacing="0.002in"/>
    </style:style>
    <style:style style:name="T317" style:parent-style-name="Основнойшрифтабзаца" style:family="text">
      <style:text-properties fo:letter-spacing="-0.0395in"/>
    </style:style>
    <style:style style:name="T318" style:parent-style-name="Основнойшрифтабзаца" style:family="text">
      <style:text-properties fo:letter-spacing="0.0006in"/>
    </style:style>
    <style:style style:name="T319" style:parent-style-name="Основнойшрифтабзаца" style:family="text">
      <style:text-properties fo:letter-spacing="-0.0006in"/>
    </style:style>
    <style:style style:name="T320" style:parent-style-name="Основнойшрифтабзаца" style:family="text">
      <style:text-properties fo:letter-spacing="-0.0395in"/>
    </style:style>
    <style:style style:name="P321" style:parent-style-name="TableParagraph" style:family="paragraph">
      <style:paragraph-properties fo:widows="0" fo:orphans="0" fo:line-height="115%" fo:margin-left="0.075in" fo:margin-right="0.0673in">
        <style:tab-stops>
          <style:tab-stop style:type="left" style:position="1.3923in"/>
          <style:tab-stop style:type="left" style:position="2.4493in"/>
        </style:tab-stops>
      </style:paragraph-properties>
    </style:style>
    <style:style style:name="T322" style:parent-style-name="Основнойшрифтабзаца" style:family="text">
      <style:text-properties fo:letter-spacing="-0.0027in"/>
    </style:style>
    <style:style style:name="T323" style:parent-style-name="Основнойшрифтабзаца" style:family="text">
      <style:text-properties fo:letter-spacing="-0.0395in"/>
    </style:style>
    <style:style style:name="T324" style:parent-style-name="Основнойшрифтабзаца" style:family="text">
      <style:text-properties fo:letter-spacing="-0.002in"/>
    </style:style>
    <style:style style:name="P325" style:parent-style-name="Standard" style:family="paragraph">
      <style:paragraph-properties fo:widows="0" fo:orphans="0" fo:text-align="justify">
        <style:tab-stops>
          <style:tab-stop style:type="left" style:position="0.1215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 style:font-weight-complex="bold"/>
    </style:style>
    <style:style style:name="P326" style:parent-style-name="Standard" style:family="paragraph">
      <style:paragraph-properties fo:widows="0" fo:orphans="0" fo:text-align="justify">
        <style:tab-stops>
          <style:tab-stop style:type="left" style:position="0.1215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 style:font-weight-complex="bold"/>
    </style:style>
    <style:style style:name="P327" style:parent-style-name="Standard" style:family="paragraph">
      <style:paragraph-properties fo:widows="0" fo:orphans="0" fo:text-align="justify">
        <style:tab-stops>
          <style:tab-stop style:type="left" style:position="0.1215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  <style:text-properties fo:font-weight="bold" style:font-weight-asian="bold" style:font-weight-complex="bold"/>
    </style:style>
    <style:style style:name="TableCell328" style:family="table-cell">
      <style:table-cell-properties fo:border="0.0069in solid #000000" style:writing-mode="lr-tb" fo:padding-top="0in" fo:padding-left="0.0034in" fo:padding-bottom="0in" fo:padding-right="0.0034in"/>
    </style:style>
    <style:style style:name="P329" style:parent-style-name="TableParagraph" style:family="paragraph">
      <style:paragraph-properties fo:widows="0" fo:orphans="0" fo:line-height="115%" fo:margin-left="0.0729in" fo:margin-right="0.0673in">
        <style:tab-stops>
          <style:tab-stop style:type="left" style:position="2.1076in"/>
        </style:tab-stops>
      </style:paragraph-properties>
    </style:style>
    <style:style style:name="T330" style:parent-style-name="Основнойшрифтабзаца" style:family="text">
      <style:text-properties fo:letter-spacing="0.0027in"/>
    </style:style>
    <style:style style:name="T331" style:parent-style-name="Основнойшрифтабзаца" style:family="text">
      <style:text-properties fo:letter-spacing="0.0034in"/>
    </style:style>
    <style:style style:name="T332" style:parent-style-name="Основнойшрифтабзаца" style:family="text">
      <style:text-properties fo:letter-spacing="0.0041in"/>
    </style:style>
    <style:style style:name="T333" style:parent-style-name="Основнойшрифтабзаца" style:family="text">
      <style:text-properties fo:letter-spacing="-0.0395in"/>
    </style:style>
    <style:style style:name="T334" style:parent-style-name="Основнойшрифтабзаца" style:family="text">
      <style:text-properties fo:letter-spacing="0.0006in"/>
    </style:style>
    <style:style style:name="T335" style:parent-style-name="Основнойшрифтабзаца" style:family="text">
      <style:text-properties fo:letter-spacing="-0.0006in"/>
    </style:style>
    <style:style style:name="T336" style:parent-style-name="Основнойшрифтабзаца" style:family="text">
      <style:text-properties fo:letter-spacing="-0.0395in"/>
    </style:style>
    <style:style style:name="P337" style:parent-style-name="TableParagraph" style:family="paragraph">
      <style:paragraph-properties fo:widows="0" fo:orphans="0" fo:text-align="justify" fo:line-height="115%" fo:margin-left="0.0729in" fo:margin-right="0.0673in">
        <style:tab-stops>
          <style:tab-stop style:type="left" style:position="1.8444in"/>
          <style:tab-stop style:type="left" style:position="2.0256in"/>
        </style:tab-stops>
      </style:paragraph-properties>
    </style:style>
    <style:style style:name="T338" style:parent-style-name="Основнойшрифтабзаца" style:family="text">
      <style:text-properties fo:letter-spacing="-0.0006in"/>
    </style:style>
    <style:style style:name="T339" style:parent-style-name="Основнойшрифтабзаца" style:family="text">
      <style:text-properties fo:letter-spacing="-0.0402in"/>
    </style:style>
    <style:style style:name="T340" style:parent-style-name="Основнойшрифтабзаца" style:family="text">
      <style:text-properties fo:letter-spacing="-0.0006in"/>
    </style:style>
    <style:style style:name="T341" style:parent-style-name="Основнойшрифтабзаца" style:family="text">
      <style:text-properties fo:letter-spacing="-0.0402in"/>
    </style:style>
    <style:style style:name="P342" style:parent-style-name="TableParagraph" style:family="paragraph">
      <style:paragraph-properties fo:widows="0" fo:orphans="0" fo:text-align="justify" fo:line-height="115%" fo:margin-left="0.0729in" fo:margin-right="0.0687in">
        <style:tab-stops/>
      </style:paragraph-properties>
    </style:style>
    <style:style style:name="T343" style:parent-style-name="Основнойшрифтабзаца" style:family="text">
      <style:text-properties fo:letter-spacing="0.0006in"/>
    </style:style>
    <style:style style:name="T344" style:parent-style-name="Основнойшрифтабзаца" style:family="text">
      <style:text-properties fo:letter-spacing="-0.0395in"/>
    </style:style>
    <style:style style:name="P345" style:parent-style-name="TableParagraph" style:family="paragraph">
      <style:paragraph-properties fo:widows="0" fo:orphans="0" fo:text-align="justify" fo:line-height="115%" fo:margin-left="0.0729in" fo:margin-right="0.0673in">
        <style:tab-stops/>
      </style:paragraph-properties>
    </style:style>
    <style:style style:name="T346" style:parent-style-name="Основнойшрифтабзаца" style:family="text">
      <style:text-properties fo:letter-spacing="0.0006in"/>
    </style:style>
    <style:style style:name="T347" style:parent-style-name="Основнойшрифтабзаца" style:family="text">
      <style:text-properties fo:letter-spacing="0.0006in"/>
    </style:style>
    <style:style style:name="T348" style:parent-style-name="Основнойшрифтабзаца" style:family="text">
      <style:text-properties fo:letter-spacing="0.0006in"/>
    </style:style>
    <style:style style:name="T349" style:parent-style-name="Основнойшрифтабзаца" style:family="text">
      <style:text-properties fo:letter-spacing="-0.0395in"/>
    </style:style>
    <style:style style:name="P350" style:parent-style-name="TableParagraph" style:family="paragraph">
      <style:paragraph-properties fo:widows="0" fo:orphans="0" fo:text-align="justify" fo:line-height="115%" fo:margin-left="0.0729in" fo:margin-right="0.0673in">
        <style:tab-stops/>
      </style:paragraph-properties>
    </style:style>
    <style:style style:name="T351" style:parent-style-name="Основнойшрифтабзаца" style:family="text">
      <style:text-properties fo:letter-spacing="0.0006in"/>
    </style:style>
    <style:style style:name="T352" style:parent-style-name="Основнойшрифтабзаца" style:family="text">
      <style:text-properties fo:letter-spacing="0.0006in"/>
    </style:style>
    <style:style style:name="T353" style:parent-style-name="Основнойшрифтабзаца" style:family="text">
      <style:text-properties fo:letter-spacing="0.0006in"/>
    </style:style>
    <style:style style:name="T354" style:parent-style-name="Основнойшрифтабзаца" style:family="text">
      <style:text-properties fo:letter-spacing="0.0006in"/>
    </style:style>
    <style:style style:name="P355" style:parent-style-name="TableParagraph" style:family="paragraph">
      <style:paragraph-properties fo:widows="0" fo:orphans="0" fo:text-align="justify" fo:line-height="115%" fo:margin-left="0.0729in" fo:margin-right="0.0652in">
        <style:tab-stops/>
      </style:paragraph-properties>
    </style:style>
    <style:style style:name="T356" style:parent-style-name="Основнойшрифтабзаца" style:family="text">
      <style:text-properties fo:letter-spacing="0.0006in"/>
    </style:style>
    <style:style style:name="T357" style:parent-style-name="Основнойшрифтабзаца" style:family="text">
      <style:text-properties fo:letter-spacing="0.0006in"/>
    </style:style>
    <style:style style:name="T358" style:parent-style-name="Основнойшрифтабзаца" style:family="text">
      <style:text-properties fo:letter-spacing="0.0006in"/>
    </style:style>
    <style:style style:name="T359" style:parent-style-name="Основнойшрифтабзаца" style:family="text">
      <style:text-properties fo:letter-spacing="0.0006in"/>
    </style:style>
    <style:style style:name="T360" style:parent-style-name="Основнойшрифтабзаца" style:family="text">
      <style:text-properties fo:letter-spacing="0.0006in"/>
    </style:style>
    <style:style style:name="T361" style:parent-style-name="Основнойшрифтабзаца" style:family="text">
      <style:text-properties fo:letter-spacing="0.0006in"/>
    </style:style>
    <style:style style:name="T362" style:parent-style-name="Основнойшрифтабзаца" style:family="text">
      <style:text-properties fo:letter-spacing="0.0006in"/>
    </style:style>
    <style:style style:name="T363" style:parent-style-name="Основнойшрифтабзаца" style:family="text">
      <style:text-properties fo:letter-spacing="0.0006in"/>
    </style:style>
    <style:style style:name="T364" style:parent-style-name="Основнойшрифтабзаца" style:family="text">
      <style:text-properties fo:letter-spacing="0.0006in"/>
    </style:style>
    <style:style style:name="T365" style:parent-style-name="Основнойшрифтабзаца" style:family="text">
      <style:text-properties fo:letter-spacing="0.0006in"/>
    </style:style>
    <style:style style:name="T366" style:parent-style-name="Основнойшрифтабзаца" style:family="text">
      <style:text-properties fo:letter-spacing="0.0006in"/>
    </style:style>
    <style:style style:name="T367" style:parent-style-name="Основнойшрифтабзаца" style:family="text">
      <style:text-properties fo:letter-spacing="0.0006in"/>
    </style:style>
    <style:style style:name="T368" style:parent-style-name="Основнойшрифтабзаца" style:family="text">
      <style:text-properties fo:letter-spacing="0.0006in"/>
    </style:style>
    <style:style style:name="P369" style:parent-style-name="TableParagraph" style:family="paragraph">
      <style:paragraph-properties fo:widows="0" fo:orphans="0" fo:line-height="115%" fo:margin-left="0.0729in" fo:margin-right="0.0673in">
        <style:tab-stops>
          <style:tab-stop style:type="left" style:position="0.8645in"/>
          <style:tab-stop style:type="left" style:position="1.4076in"/>
          <style:tab-stop style:type="left" style:position="1.9902in"/>
        </style:tab-stops>
      </style:paragraph-properties>
    </style:style>
    <style:style style:name="T370" style:parent-style-name="Основнойшрифтабзаца" style:family="text">
      <style:text-properties fo:letter-spacing="0.0041in"/>
    </style:style>
    <style:style style:name="T371" style:parent-style-name="Основнойшрифтабзаца" style:family="text">
      <style:text-properties fo:letter-spacing="0.0034in"/>
    </style:style>
    <style:style style:name="T372" style:parent-style-name="Основнойшрифтабзаца" style:family="text">
      <style:text-properties fo:letter-spacing="-0.0395in"/>
    </style:style>
    <style:style style:name="T373" style:parent-style-name="Основнойшрифтабзаца" style:family="text">
      <style:text-properties fo:letter-spacing="0.0006in"/>
    </style:style>
    <style:style style:name="T374" style:parent-style-name="Основнойшрифтабзаца" style:family="text">
      <style:text-properties fo:letter-spacing="-0.0006in"/>
    </style:style>
    <style:style style:name="T375" style:parent-style-name="Основнойшрифтабзаца" style:family="text">
      <style:text-properties fo:letter-spacing="-0.0395in"/>
    </style:style>
    <style:style style:name="T376" style:parent-style-name="Основнойшрифтабзаца" style:family="text">
      <style:text-properties fo:letter-spacing="0.0006in"/>
    </style:style>
    <style:style style:name="P377" style:parent-style-name="TableParagraph" style:family="paragraph">
      <style:paragraph-properties fo:widows="0" fo:orphans="0" fo:line-height="115%" fo:margin-left="0.0729in" fo:margin-right="0.0673in">
        <style:tab-stops>
          <style:tab-stop style:type="left" style:position="0.8645in"/>
          <style:tab-stop style:type="left" style:position="1.4076in"/>
          <style:tab-stop style:type="left" style:position="1.9902in"/>
        </style:tab-stops>
      </style:paragraph-properties>
    </style:style>
    <style:style style:name="T378" style:parent-style-name="Основнойшрифтабзаца" style:family="text">
      <style:text-properties fo:letter-spacing="-0.0006in"/>
    </style:style>
    <style:style style:name="T379" style:parent-style-name="Основнойшрифтабзаца" style:family="text">
      <style:text-properties fo:letter-spacing="-0.0395in"/>
    </style:style>
    <style:style style:name="P380" style:parent-style-name="TableParagraph" style:family="paragraph">
      <style:paragraph-properties fo:widows="0" fo:orphans="0" fo:margin-top="0.0006in" fo:line-height="115%" fo:margin-left="0.0729in" fo:margin-right="0.0687in">
        <style:tab-stops>
          <style:tab-stop style:type="left" style:position="0.9722in"/>
          <style:tab-stop style:type="left" style:position="1.8111in"/>
        </style:tab-stops>
      </style:paragraph-properties>
    </style:style>
    <style:style style:name="T381" style:parent-style-name="Основнойшрифтабзаца" style:family="text">
      <style:text-properties fo:letter-spacing="-0.0006in"/>
    </style:style>
    <style:style style:name="T382" style:parent-style-name="Основнойшрифтабзаца" style:family="text">
      <style:text-properties fo:letter-spacing="-0.0395in"/>
    </style:style>
    <style:style style:name="P383" style:parent-style-name="TableParagraph" style:family="paragraph">
      <style:paragraph-properties fo:widows="0" fo:orphans="0" fo:margin-top="0.0298in" fo:margin-left="0.0729in">
        <style:tab-stops/>
      </style:paragraph-properties>
    </style:style>
    <style:style style:name="T384" style:parent-style-name="Основнойшрифтабзаца" style:family="text">
      <style:text-properties fo:letter-spacing="-0.002in"/>
    </style:style>
    <style:style style:name="P385" style:parent-style-name="TableParagraph" style:family="paragraph">
      <style:paragraph-properties fo:widows="0" fo:orphans="0" fo:margin-top="0.0298in" fo:margin-left="0.0729in">
        <style:tab-stops/>
      </style:paragraph-properties>
    </style:style>
    <style:style style:name="T386" style:parent-style-name="Основнойшрифтабзаца" style:family="text">
      <style:text-properties fo:font-weight="bold" style:font-weight-asian="bold" style:font-weight-complex="bold"/>
    </style:style>
    <style:style style:name="T387" style:parent-style-name="Основнойшрифтабзаца" style:family="text">
      <style:text-properties style:font-name-asian="Liberation Serif" style:font-name-complex="Liberation Serif" fo:font-weight="bold" style:font-weight-asian="bold" style:font-weight-complex="bold" fo:font-size="11pt" style:font-size-asian="11pt" style:font-size-complex="11pt"/>
    </style:style>
    <style:style style:name="P388" style:parent-style-name="TableParagraph" style:family="paragraph">
      <style:paragraph-properties fo:widows="0" fo:orphans="0" fo:text-align="justify" fo:line-height="115%" fo:margin-left="0.0729in" fo:margin-right="0.0673in">
        <style:tab-stops/>
      </style:paragraph-properties>
    </style:style>
    <style:style style:name="T389" style:parent-style-name="Основнойшрифтабзаца" style:family="text">
      <style:text-properties fo:letter-spacing="0.0006in"/>
    </style:style>
    <style:style style:name="T390" style:parent-style-name="Основнойшрифтабзаца" style:family="text">
      <style:text-properties fo:letter-spacing="0.0006in"/>
    </style:style>
    <style:style style:name="T391" style:parent-style-name="Основнойшрифтабзаца" style:family="text">
      <style:text-properties fo:letter-spacing="-0.0395in"/>
    </style:style>
    <style:style style:name="T392" style:parent-style-name="Основнойшрифтабзаца" style:family="text">
      <style:text-properties fo:letter-spacing="0.0006in"/>
    </style:style>
    <style:style style:name="T393" style:parent-style-name="Основнойшрифтабзаца" style:family="text">
      <style:text-properties fo:letter-spacing="0.0006in"/>
    </style:style>
    <style:style style:name="T394" style:parent-style-name="Основнойшрифтабзаца" style:family="text">
      <style:text-properties fo:letter-spacing="0.0006in"/>
    </style:style>
    <style:style style:name="T395" style:parent-style-name="Основнойшрифтабзаца" style:family="text">
      <style:text-properties fo:letter-spacing="0.0006in"/>
    </style:style>
    <style:style style:name="P396" style:parent-style-name="TableParagraph" style:family="paragraph">
      <style:paragraph-properties fo:widows="0" fo:orphans="0" fo:text-align="justify" fo:line-height="115%" fo:margin-left="0.0729in" fo:margin-right="0.3555in">
        <style:tab-stops/>
      </style:paragraph-properties>
    </style:style>
    <style:style style:name="T397" style:parent-style-name="Основнойшрифтабзаца" style:family="text">
      <style:text-properties fo:letter-spacing="-0.0402in"/>
    </style:style>
    <style:style style:name="T398" style:parent-style-name="Основнойшрифтабзаца" style:family="text">
      <style:text-properties fo:letter-spacing="-0.0006in"/>
    </style:style>
    <style:style style:name="P399" style:parent-style-name="TableParagraph" style:family="paragraph">
      <style:paragraph-properties fo:widows="0" fo:orphans="0" fo:text-align="justify" fo:line-height="115%" fo:margin-left="0.0729in" fo:margin-right="0.0666in">
        <style:tab-stops/>
      </style:paragraph-properties>
    </style:style>
    <style:style style:name="T400" style:parent-style-name="Основнойшрифтабзаца" style:family="text">
      <style:text-properties fo:letter-spacing="0.0006in"/>
    </style:style>
    <style:style style:name="T401" style:parent-style-name="Основнойшрифтабзаца" style:family="text">
      <style:text-properties fo:letter-spacing="0.0006in"/>
    </style:style>
    <style:style style:name="T402" style:parent-style-name="Основнойшрифтабзаца" style:family="text">
      <style:text-properties fo:letter-spacing="0.0006in"/>
    </style:style>
    <style:style style:name="T403" style:parent-style-name="Основнойшрифтабзаца" style:family="text">
      <style:text-properties fo:letter-spacing="0.0006in"/>
    </style:style>
    <style:style style:name="T404" style:parent-style-name="Основнойшрифтабзаца" style:family="text">
      <style:text-properties fo:letter-spacing="0.0006in"/>
    </style:style>
    <style:style style:name="T405" style:parent-style-name="Основнойшрифтабзаца" style:family="text">
      <style:text-properties fo:letter-spacing="0.0006in"/>
    </style:style>
    <style:style style:name="T406" style:parent-style-name="Основнойшрифтабзаца" style:family="text">
      <style:text-properties fo:letter-spacing="0.0006in"/>
    </style:style>
    <style:style style:name="P407" style:parent-style-name="TableParagraph" style:family="paragraph">
      <style:paragraph-properties fo:widows="0" fo:orphans="0" fo:line-height="115%" fo:margin-left="0.0729in" fo:margin-right="0.0673in">
        <style:tab-stops/>
      </style:paragraph-properties>
    </style:style>
    <style:style style:name="T408" style:parent-style-name="Основнойшрифтабзаца" style:family="text">
      <style:text-properties fo:letter-spacing="0.0006in"/>
    </style:style>
    <style:style style:name="T409" style:parent-style-name="Основнойшрифтабзаца" style:family="text">
      <style:text-properties fo:letter-spacing="0.0041in"/>
    </style:style>
    <style:style style:name="T410" style:parent-style-name="Основнойшрифтабзаца" style:family="text">
      <style:text-properties fo:letter-spacing="0.0451in"/>
    </style:style>
    <style:style style:name="T411" style:parent-style-name="Основнойшрифтабзаца" style:family="text">
      <style:text-properties fo:letter-spacing="-0.0395in"/>
    </style:style>
    <style:style style:name="T412" style:parent-style-name="Основнойшрифтабзаца" style:family="text">
      <style:text-properties fo:letter-spacing="0.0187in"/>
    </style:style>
    <style:style style:name="T413" style:parent-style-name="Основнойшрифтабзаца" style:family="text">
      <style:text-properties fo:letter-spacing="0.0187in"/>
    </style:style>
    <style:style style:name="T414" style:parent-style-name="Основнойшрифтабзаца" style:family="text">
      <style:text-properties fo:letter-spacing="0.018in"/>
    </style:style>
    <style:style style:name="T415" style:parent-style-name="Основнойшрифтабзаца" style:family="text">
      <style:text-properties fo:letter-spacing="0.018in"/>
    </style:style>
    <style:style style:name="T416" style:parent-style-name="Основнойшрифтабзаца" style:family="text">
      <style:text-properties fo:letter-spacing="0.0173in"/>
    </style:style>
    <style:style style:name="T417" style:parent-style-name="Основнойшрифтабзаца" style:family="text">
      <style:text-properties fo:letter-spacing="-0.0395in"/>
    </style:style>
    <style:style style:name="T418" style:parent-style-name="Основнойшрифтабзаца" style:family="text">
      <style:text-properties fo:letter-spacing="-0.0013in"/>
    </style:style>
    <style:style style:name="P419" style:parent-style-name="TableParagraph" style:family="paragraph">
      <style:paragraph-properties fo:widows="0" fo:orphans="0" fo:margin-left="0.0729in">
        <style:tab-stops/>
      </style:paragraph-properties>
    </style:style>
    <style:style style:name="T420" style:parent-style-name="Основнойшрифтабзаца" style:family="text">
      <style:text-properties fo:letter-spacing="0.0215in"/>
    </style:style>
    <style:style style:name="T421" style:parent-style-name="Основнойшрифтабзаца" style:family="text">
      <style:text-properties fo:letter-spacing="0.0618in"/>
    </style:style>
    <style:style style:name="T422" style:parent-style-name="Основнойшрифтабзаца" style:family="text">
      <style:text-properties fo:letter-spacing="0.068in"/>
    </style:style>
    <style:style style:name="P423" style:parent-style-name="TableParagraph" style:family="paragraph">
      <style:paragraph-properties fo:widows="0" fo:orphans="0" fo:margin-top="0.0222in" fo:margin-left="0.0729in">
        <style:tab-stops/>
      </style:paragraph-properties>
    </style:style>
    <style:style style:name="T424" style:parent-style-name="Основнойшрифтабзаца" style:family="text">
      <style:text-properties fo:letter-spacing="-0.002in"/>
    </style:style>
    <style:style style:name="T425" style:parent-style-name="Основнойшрифтабзаца" style:family="text">
      <style:text-properties fo:letter-spacing="-0.002in"/>
    </style:style>
    <style:style style:name="P426" style:parent-style-name="Standard" style:family="paragraph">
      <style:paragraph-properties fo:margin-bottom="0.0694in" style:line-height-at-least="0.2187in" fo:background-color="#FFFFFF"/>
    </style:style>
    <style:style style:name="T427" style:parent-style-name="Основнойшрифтабзаца" style:family="text">
      <style:text-properties style:font-name="Times New Roman" fo:color="#000000" fo:font-size="14pt" style:font-size-asian="14pt" style:font-size-complex="14pt" style:language-asian="ru" style:country-asian="RU"/>
    </style:style>
    <style:style style:name="T428" style:parent-style-name="Основнойшрифтабзаца" style:family="text">
      <style:text-properties style:font-name="Times New Roman" style:font-name-complex="Times New Roman" fo:font-weight="bold" style:font-weight-asian="bold" fo:color="#000000" style:language-asian="ru" style:country-asian="RU"/>
    </style:style>
    <style:style style:name="P429" style:parent-style-name="Standard" style:family="paragraph">
      <style:paragraph-properties fo:margin-bottom="0.0694in" style:line-height-at-least="0.2187in" fo:background-color="#FFFFFF"/>
    </style:style>
    <style:style style:name="T430" style:parent-style-name="Основнойшрифтабзаца" style:family="text">
      <style:text-properties style:font-name="Times New Roman" fo:color="#000000" style:language-asian="ru" style:country-asian="RU"/>
    </style:style>
    <style:style style:name="T431" style:parent-style-name="Основнойшрифтабзаца" style:family="text">
      <style:text-properties style:font-name="Times New Roman" style:font-name-complex="Times New Roman" fo:color="#000000" style:language-asian="ru" style:country-asian="RU"/>
    </style:style>
    <style:style style:name="P432" style:parent-style-name="Standard" style:family="paragraph">
      <style:paragraph-properties fo:margin-bottom="0.0694in" style:line-height-at-least="0.2187in" fo:background-color="#FFFFFF"/>
    </style:style>
    <style:style style:name="TableColumn434" style:family="table-column">
      <style:table-column-properties style:column-width="0.7645in" style:use-optimal-column-width="false"/>
    </style:style>
    <style:style style:name="TableColumn435" style:family="table-column">
      <style:table-column-properties style:column-width="1.702in" style:use-optimal-column-width="false"/>
    </style:style>
    <style:style style:name="TableColumn436" style:family="table-column">
      <style:table-column-properties style:column-width="1.8416in" style:use-optimal-column-width="false"/>
    </style:style>
    <style:style style:name="TableColumn437" style:family="table-column">
      <style:table-column-properties style:column-width="2.3833in" style:use-optimal-column-width="false"/>
    </style:style>
    <style:style style:name="Table433" style:family="table">
      <style:table-properties style:width="6.6916in" fo:margin-left="-0.0854in" table:align="left"/>
    </style:style>
    <style:style style:name="TableRow438" style:family="table-row">
      <style:table-row-properties style:min-row-height="0.4506in" style:use-optimal-row-height="false"/>
    </style:style>
    <style:style style:name="TableCell439" style:family="table-cell">
      <style:table-cell-properties fo:border="0.0069in solid #000000" style:writing-mode="lr-tb" fo:padding-top="0in" fo:padding-left="0.075in" fo:padding-bottom="0in" fo:padding-right="0.075in"/>
    </style:style>
    <style:style style:name="P440" style:parent-style-name="Standard" style:family="paragraph">
      <style:paragraph-properties fo:text-align="center"/>
      <style:text-properties style:font-name="Times New Roman" style:font-name-complex="Times New Roman"/>
    </style:style>
    <style:style style:name="P44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42" style:family="table-cell">
      <style:table-cell-properties fo:border="0.0069in solid #000000" style:writing-mode="lr-tb" fo:padding-top="0in" fo:padding-left="0.075in" fo:padding-bottom="0in" fo:padding-right="0.075in"/>
    </style:style>
    <style:style style:name="P44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44" style:family="table-cell">
      <style:table-cell-properties fo:border="0.0069in solid #000000" style:writing-mode="lr-tb" fo:padding-top="0in" fo:padding-left="0.075in" fo:padding-bottom="0in" fo:padding-right="0.075in"/>
    </style:style>
    <style:style style:name="P44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46" style:family="table-cell">
      <style:table-cell-properties fo:border="0.0069in solid #000000" style:writing-mode="lr-tb" fo:padding-top="0in" fo:padding-left="0.075in" fo:padding-bottom="0in" fo:padding-right="0.075in"/>
    </style:style>
    <style:style style:name="P44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Row448" style:family="table-row">
      <style:table-row-properties style:min-row-height="0.1472in" style:use-optimal-row-height="false"/>
    </style:style>
    <style:style style:name="TableCell449" style:family="table-cell">
      <style:table-cell-properties fo:border="0.0069in solid #000000" style:writing-mode="lr-tb" fo:padding-top="0in" fo:padding-left="0.075in" fo:padding-bottom="0in" fo:padding-right="0.075in"/>
    </style:style>
    <style:style style:name="P45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451" style:family="table-cell">
      <style:table-cell-properties fo:border="0.0069in solid #000000" style:writing-mode="lr-tb" fo:padding-top="0in" fo:padding-left="0.075in" fo:padding-bottom="0in" fo:padding-right="0.075in"/>
    </style:style>
    <style:style style:name="P452" style:parent-style-name="Standard" style:family="paragraph">
      <style:text-properties style:font-name="Times New Roman" style:font-name-complex="Times New Roman"/>
    </style:style>
    <style:style style:name="P453" style:parent-style-name="Standard" style:family="paragraph">
      <style:text-properties style:font-name="Times New Roman" style:font-name-complex="Times New Roman"/>
    </style:style>
    <style:style style:name="TableCell454" style:family="table-cell">
      <style:table-cell-properties fo:border="0.0069in solid #000000" style:writing-mode="lr-tb" fo:padding-top="0in" fo:padding-left="0.075in" fo:padding-bottom="0in" fo:padding-right="0.075in"/>
    </style:style>
    <style:style style:name="P455" style:parent-style-name="TableParagraph" style:family="paragraph">
      <style:paragraph-properties fo:widows="0" fo:orphans="0" fo:line-height="115%" fo:margin-left="0.0395in" fo:margin-right="0.0784in">
        <style:tab-stops>
          <style:tab-stop style:type="left" style:position="1.3756in"/>
          <style:tab-stop style:type="left" style:position="1.8541in"/>
        </style:tab-stops>
      </style:paragraph-properties>
    </style:style>
    <style:style style:name="T456" style:parent-style-name="Основнойшрифтабзаца" style:family="text">
      <style:text-properties fo:letter-spacing="-0.0006in"/>
    </style:style>
    <style:style style:name="T457" style:parent-style-name="Основнойшрифтабзаца" style:family="text">
      <style:text-properties fo:letter-spacing="-0.0402in"/>
    </style:style>
    <style:style style:name="T458" style:parent-style-name="Основнойшрифтабзаца" style:family="text">
      <style:text-properties fo:letter-spacing="-0.0006in"/>
    </style:style>
    <style:style style:name="T459" style:parent-style-name="Основнойшрифтабзаца" style:family="text">
      <style:text-properties fo:letter-spacing="-0.0402in"/>
    </style:style>
    <style:style style:name="T460" style:parent-style-name="Основнойшрифтабзаца" style:family="text">
      <style:text-properties fo:letter-spacing="0.0006in"/>
    </style:style>
    <style:style style:name="T461" style:parent-style-name="Основнойшрифтабзаца" style:family="text">
      <style:text-properties fo:letter-spacing="0.0006in"/>
    </style:style>
    <style:style style:name="T462" style:parent-style-name="Основнойшрифтабзаца" style:family="text">
      <style:text-properties fo:letter-spacing="-0.0395in"/>
    </style:style>
    <style:style style:name="T463" style:parent-style-name="Основнойшрифтабзаца" style:family="text">
      <style:text-properties fo:letter-spacing="0.0006in"/>
    </style:style>
    <style:style style:name="P464" style:parent-style-name="TableParagraph" style:family="paragraph">
      <style:paragraph-properties fo:widows="0" fo:orphans="0" fo:text-align="justify" fo:line-height="115%" fo:margin-left="0.0784in" fo:margin-right="0.0784in">
        <style:tab-stops>
          <style:tab-stop style:type="left" style:position="1.8437in"/>
          <style:tab-stop style:type="left" style:position="2.459in"/>
        </style:tab-stops>
      </style:paragraph-properties>
    </style:style>
    <style:style style:name="T465" style:parent-style-name="Основнойшрифтабзаца" style:family="text">
      <style:text-properties fo:letter-spacing="0.0006in"/>
    </style:style>
    <style:style style:name="T466" style:parent-style-name="Основнойшрифтабзаца" style:family="text">
      <style:text-properties fo:letter-spacing="0.0006in"/>
    </style:style>
    <style:style style:name="T467" style:parent-style-name="Основнойшрифтабзаца" style:family="text">
      <style:text-properties fo:letter-spacing="0.0006in"/>
    </style:style>
    <style:style style:name="T468" style:parent-style-name="Основнойшрифтабзаца" style:family="text">
      <style:text-properties fo:letter-spacing="0.0006in"/>
    </style:style>
    <style:style style:name="T469" style:parent-style-name="Основнойшрифтабзаца" style:family="text">
      <style:text-properties fo:letter-spacing="0.0006in"/>
    </style:style>
    <style:style style:name="T470" style:parent-style-name="Основнойшрифтабзаца" style:family="text">
      <style:text-properties fo:letter-spacing="0.0006in"/>
    </style:style>
    <style:style style:name="T471" style:parent-style-name="Основнойшрифтабзаца" style:family="text">
      <style:text-properties fo:letter-spacing="0.0006in"/>
    </style:style>
    <style:style style:name="T472" style:parent-style-name="Основнойшрифтабзаца" style:family="text">
      <style:text-properties fo:letter-spacing="0.0006in"/>
    </style:style>
    <style:style style:name="T473" style:parent-style-name="Основнойшрифтабзаца" style:family="text">
      <style:text-properties fo:letter-spacing="0.0006in"/>
    </style:style>
    <style:style style:name="T474" style:parent-style-name="Основнойшрифтабзаца" style:family="text">
      <style:text-properties fo:letter-spacing="0.0006in"/>
    </style:style>
    <style:style style:name="T475" style:parent-style-name="Основнойшрифтабзаца" style:family="text">
      <style:text-properties fo:letter-spacing="0.0006in"/>
    </style:style>
    <style:style style:name="T476" style:parent-style-name="Основнойшрифтабзаца" style:family="text">
      <style:text-properties fo:letter-spacing="0.0006in"/>
    </style:style>
    <style:style style:name="T477" style:parent-style-name="Основнойшрифтабзаца" style:family="text">
      <style:text-properties fo:letter-spacing="0.0006in"/>
    </style:style>
    <style:style style:name="T478" style:parent-style-name="Основнойшрифтабзаца" style:family="text">
      <style:text-properties fo:letter-spacing="-0.0006in"/>
    </style:style>
    <style:style style:name="T479" style:parent-style-name="Основнойшрифтабзаца" style:family="text">
      <style:text-properties fo:letter-spacing="-0.0402in"/>
    </style:style>
    <style:style style:name="T480" style:parent-style-name="Основнойшрифтабзаца" style:family="text">
      <style:text-properties fo:letter-spacing="0.0006in"/>
    </style:style>
    <style:style style:name="T481" style:parent-style-name="Основнойшрифтабзаца" style:family="text">
      <style:text-properties fo:letter-spacing="0.0006in"/>
    </style:style>
    <style:style style:name="T482" style:parent-style-name="Основнойшрифтабзаца" style:family="text">
      <style:text-properties fo:letter-spacing="0.0006in"/>
    </style:style>
    <style:style style:name="T483" style:parent-style-name="Основнойшрифтабзаца" style:family="text">
      <style:text-properties fo:letter-spacing="0.0006in"/>
    </style:style>
    <style:style style:name="T484" style:parent-style-name="Основнойшрифтабзаца" style:family="text">
      <style:text-properties fo:letter-spacing="-0.0006in"/>
    </style:style>
    <style:style style:name="T485" style:parent-style-name="Основнойшрифтабзаца" style:family="text">
      <style:text-properties fo:letter-spacing="-0.0395in"/>
    </style:style>
    <style:style style:name="T486" style:parent-style-name="Основнойшрифтабзаца" style:family="text">
      <style:text-properties fo:letter-spacing="0.0006in"/>
    </style:style>
    <style:style style:name="T487" style:parent-style-name="Основнойшрифтабзаца" style:family="text">
      <style:text-properties fo:letter-spacing="-0.0006in"/>
    </style:style>
    <style:style style:name="T488" style:parent-style-name="Основнойшрифтабзаца" style:family="text">
      <style:text-properties fo:letter-spacing="-0.0395in"/>
    </style:style>
    <style:style style:name="T489" style:parent-style-name="Основнойшрифтабзаца" style:family="text">
      <style:text-properties fo:letter-spacing="-0.0006in"/>
    </style:style>
    <style:style style:name="T490" style:parent-style-name="Основнойшрифтабзаца" style:family="text">
      <style:text-properties fo:letter-spacing="-0.0395in"/>
    </style:style>
    <style:style style:name="P491" style:parent-style-name="TableParagraph" style:family="paragraph">
      <style:paragraph-properties fo:widows="0" fo:orphans="0" fo:line-height="115%" fo:margin-left="0.075in" fo:margin-right="0.0687in">
        <style:tab-stops>
          <style:tab-stop style:type="left" style:position="1.0243in"/>
          <style:tab-stop style:type="left" style:position="1.959in"/>
        </style:tab-stops>
      </style:paragraph-properties>
    </style:style>
    <style:style style:name="T492" style:parent-style-name="Основнойшрифтабзаца" style:family="text">
      <style:text-properties fo:letter-spacing="-0.0006in"/>
    </style:style>
    <style:style style:name="T493" style:parent-style-name="Основнойшрифтабзаца" style:family="text">
      <style:text-properties fo:letter-spacing="-0.0395in"/>
    </style:style>
    <style:style style:name="T494" style:parent-style-name="Основнойшрифтабзаца" style:family="text">
      <style:text-properties fo:letter-spacing="-0.0006in"/>
    </style:style>
    <style:style style:name="P495" style:parent-style-name="TableParagraph" style:family="paragraph">
      <style:paragraph-properties fo:widows="0" fo:orphans="0" fo:line-height="115%" fo:margin-left="0.075in" fo:margin-right="0.0673in">
        <style:tab-stops>
          <style:tab-stop style:type="left" style:position="1.7409in"/>
        </style:tab-stops>
      </style:paragraph-properties>
    </style:style>
    <style:style style:name="T496" style:parent-style-name="Основнойшрифтабзаца" style:family="text">
      <style:text-properties fo:letter-spacing="-0.0006in"/>
    </style:style>
    <style:style style:name="T497" style:parent-style-name="Основнойшрифтабзаца" style:family="text">
      <style:text-properties fo:letter-spacing="-0.0395in"/>
    </style:style>
    <style:style style:name="P498" style:parent-style-name="TableParagraph" style:family="paragraph">
      <style:paragraph-properties fo:widows="0" fo:orphans="0" fo:line-height="115%" fo:margin-left="0.075in" fo:margin-right="0.0673in">
        <style:tab-stops>
          <style:tab-stop style:type="left" style:position="0.6777in"/>
          <style:tab-stop style:type="left" style:position="1.6687in"/>
        </style:tab-stops>
      </style:paragraph-properties>
    </style:style>
    <style:style style:name="T499" style:parent-style-name="Основнойшрифтабзаца" style:family="text">
      <style:text-properties fo:letter-spacing="0.025in"/>
    </style:style>
    <style:style style:name="T500" style:parent-style-name="Основнойшрифтабзаца" style:family="text">
      <style:text-properties fo:letter-spacing="0.0222in"/>
    </style:style>
    <style:style style:name="T501" style:parent-style-name="Основнойшрифтабзаца" style:family="text">
      <style:text-properties fo:letter-spacing="-0.0395in"/>
    </style:style>
    <style:style style:name="T502" style:parent-style-name="Основнойшрифтабзаца" style:family="text">
      <style:text-properties fo:letter-spacing="-0.0006in"/>
    </style:style>
    <style:style style:name="T503" style:parent-style-name="Основнойшрифтабзаца" style:family="text">
      <style:text-properties fo:letter-spacing="-0.0395in"/>
    </style:style>
    <style:style style:name="T504" style:parent-style-name="Основнойшрифтабзаца" style:family="text">
      <style:text-properties fo:letter-spacing="-0.0041in"/>
    </style:style>
    <style:style style:name="T505" style:parent-style-name="Основнойшрифтабзаца" style:family="text">
      <style:text-properties fo:letter-spacing="-0.0034in"/>
    </style:style>
    <style:style style:name="T506" style:parent-style-name="Основнойшрифтабзаца" style:family="text">
      <style:text-properties fo:letter-spacing="-0.0395in"/>
    </style:style>
    <style:style style:name="T507" style:parent-style-name="Основнойшрифтабзаца" style:family="text">
      <style:text-properties fo:letter-spacing="0.0006in"/>
    </style:style>
    <style:style style:name="T508" style:parent-style-name="Основнойшрифтабзаца" style:family="text">
      <style:text-properties fo:letter-spacing="0.0236in"/>
    </style:style>
    <style:style style:name="T509" style:parent-style-name="Основнойшрифтабзаца" style:family="text">
      <style:text-properties fo:letter-spacing="0.0236in"/>
    </style:style>
    <style:style style:name="TableCell510" style:family="table-cell">
      <style:table-cell-properties fo:border="0.0069in solid #000000" style:writing-mode="lr-tb" fo:padding-top="0in" fo:padding-left="0.075in" fo:padding-bottom="0in" fo:padding-right="0.075in"/>
    </style:style>
    <style:style style:name="P511" style:parent-style-name="TableParagraph" style:family="paragraph">
      <style:paragraph-properties fo:widows="0" fo:orphans="0" fo:line-height="115%" fo:margin-left="0.0729in" fo:margin-right="0.0673in">
        <style:tab-stops>
          <style:tab-stop style:type="left" style:position="2.1076in"/>
        </style:tab-stops>
      </style:paragraph-properties>
    </style:style>
    <style:style style:name="T512" style:parent-style-name="Основнойшрифтабзаца" style:family="text">
      <style:text-properties fo:letter-spacing="0.0027in"/>
    </style:style>
    <style:style style:name="T513" style:parent-style-name="Основнойшрифтабзаца" style:family="text">
      <style:text-properties fo:letter-spacing="0.0034in"/>
    </style:style>
    <style:style style:name="T514" style:parent-style-name="Основнойшрифтабзаца" style:family="text">
      <style:text-properties fo:letter-spacing="0.0041in"/>
    </style:style>
    <style:style style:name="T515" style:parent-style-name="Основнойшрифтабзаца" style:family="text">
      <style:text-properties fo:letter-spacing="-0.0395in"/>
    </style:style>
    <style:style style:name="T516" style:parent-style-name="Основнойшрифтабзаца" style:family="text">
      <style:text-properties fo:letter-spacing="0.0006in"/>
    </style:style>
    <style:style style:name="T517" style:parent-style-name="Основнойшрифтабзаца" style:family="text">
      <style:text-properties fo:letter-spacing="-0.0006in"/>
    </style:style>
    <style:style style:name="T518" style:parent-style-name="Основнойшрифтабзаца" style:family="text">
      <style:text-properties fo:letter-spacing="-0.0395in"/>
    </style:style>
    <style:style style:name="P519" style:parent-style-name="TableParagraph" style:family="paragraph">
      <style:paragraph-properties fo:widows="0" fo:orphans="0" fo:text-align="justify" fo:line-height="115%" fo:margin-left="0.0729in" fo:margin-right="0.0673in">
        <style:tab-stops>
          <style:tab-stop style:type="left" style:position="1.8444in"/>
          <style:tab-stop style:type="left" style:position="2.0256in"/>
        </style:tab-stops>
      </style:paragraph-properties>
    </style:style>
    <style:style style:name="T520" style:parent-style-name="Основнойшрифтабзаца" style:family="text">
      <style:text-properties fo:letter-spacing="-0.0006in"/>
    </style:style>
    <style:style style:name="T521" style:parent-style-name="Основнойшрифтабзаца" style:family="text">
      <style:text-properties fo:letter-spacing="-0.0402in"/>
    </style:style>
    <style:style style:name="T522" style:parent-style-name="Основнойшрифтабзаца" style:family="text">
      <style:text-properties fo:letter-spacing="-0.0006in"/>
    </style:style>
    <style:style style:name="T523" style:parent-style-name="Основнойшрифтабзаца" style:family="text">
      <style:text-properties fo:letter-spacing="-0.0402in"/>
    </style:style>
    <style:style style:name="P524" style:parent-style-name="TableParagraph" style:family="paragraph">
      <style:paragraph-properties fo:widows="0" fo:orphans="0" fo:text-align="justify" fo:line-height="115%" fo:margin-left="0.0729in" fo:margin-right="0.0687in">
        <style:tab-stops/>
      </style:paragraph-properties>
    </style:style>
    <style:style style:name="T525" style:parent-style-name="Основнойшрифтабзаца" style:family="text">
      <style:text-properties fo:letter-spacing="0.0006in"/>
    </style:style>
    <style:style style:name="T526" style:parent-style-name="Основнойшрифтабзаца" style:family="text">
      <style:text-properties fo:letter-spacing="-0.0395in"/>
    </style:style>
    <style:style style:name="P527" style:parent-style-name="TableParagraph" style:family="paragraph">
      <style:paragraph-properties fo:widows="0" fo:orphans="0" fo:text-align="justify" fo:line-height="115%" fo:margin-left="0.0729in" fo:margin-right="0.0673in">
        <style:tab-stops/>
      </style:paragraph-properties>
    </style:style>
    <style:style style:name="T528" style:parent-style-name="Основнойшрифтабзаца" style:family="text">
      <style:text-properties fo:letter-spacing="0.0006in"/>
    </style:style>
    <style:style style:name="T529" style:parent-style-name="Основнойшрифтабзаца" style:family="text">
      <style:text-properties fo:letter-spacing="0.0006in"/>
    </style:style>
    <style:style style:name="T530" style:parent-style-name="Основнойшрифтабзаца" style:family="text">
      <style:text-properties fo:letter-spacing="0.0006in"/>
    </style:style>
    <style:style style:name="T531" style:parent-style-name="Основнойшрифтабзаца" style:family="text">
      <style:text-properties fo:letter-spacing="-0.0395in"/>
    </style:style>
    <style:style style:name="P532" style:parent-style-name="TableParagraph" style:family="paragraph">
      <style:paragraph-properties fo:widows="0" fo:orphans="0" fo:text-align="justify" fo:line-height="115%" fo:margin-left="0.0729in" fo:margin-right="0.0673in">
        <style:tab-stops/>
      </style:paragraph-properties>
    </style:style>
    <style:style style:name="T533" style:parent-style-name="Основнойшрифтабзаца" style:family="text">
      <style:text-properties fo:letter-spacing="0.0006in"/>
    </style:style>
    <style:style style:name="T534" style:parent-style-name="Основнойшрифтабзаца" style:family="text">
      <style:text-properties fo:letter-spacing="0.0006in"/>
    </style:style>
    <style:style style:name="T535" style:parent-style-name="Основнойшрифтабзаца" style:family="text">
      <style:text-properties fo:letter-spacing="0.0006in"/>
    </style:style>
    <style:style style:name="T536" style:parent-style-name="Основнойшрифтабзаца" style:family="text">
      <style:text-properties fo:letter-spacing="0.0006in"/>
    </style:style>
    <style:style style:name="P537" style:parent-style-name="TableParagraph" style:family="paragraph">
      <style:paragraph-properties fo:widows="0" fo:orphans="0" fo:text-align="justify" fo:line-height="115%" fo:margin-left="0.0729in" fo:margin-right="0.0652in">
        <style:tab-stops/>
      </style:paragraph-properties>
    </style:style>
    <style:style style:name="T538" style:parent-style-name="Основнойшрифтабзаца" style:family="text">
      <style:text-properties fo:letter-spacing="0.0006in"/>
    </style:style>
    <style:style style:name="T539" style:parent-style-name="Основнойшрифтабзаца" style:family="text">
      <style:text-properties fo:letter-spacing="0.0006in"/>
    </style:style>
    <style:style style:name="T540" style:parent-style-name="Основнойшрифтабзаца" style:family="text">
      <style:text-properties fo:letter-spacing="0.0006in"/>
    </style:style>
    <style:style style:name="T541" style:parent-style-name="Основнойшрифтабзаца" style:family="text">
      <style:text-properties fo:letter-spacing="0.0006in"/>
    </style:style>
    <style:style style:name="T542" style:parent-style-name="Основнойшрифтабзаца" style:family="text">
      <style:text-properties fo:letter-spacing="0.0006in"/>
    </style:style>
    <style:style style:name="T543" style:parent-style-name="Основнойшрифтабзаца" style:family="text">
      <style:text-properties fo:letter-spacing="0.0006in"/>
    </style:style>
    <style:style style:name="T544" style:parent-style-name="Основнойшрифтабзаца" style:family="text">
      <style:text-properties fo:letter-spacing="0.0006in"/>
    </style:style>
    <style:style style:name="T545" style:parent-style-name="Основнойшрифтабзаца" style:family="text">
      <style:text-properties fo:letter-spacing="0.0006in"/>
    </style:style>
    <style:style style:name="T546" style:parent-style-name="Основнойшрифтабзаца" style:family="text">
      <style:text-properties fo:letter-spacing="0.0006in"/>
    </style:style>
    <style:style style:name="T547" style:parent-style-name="Основнойшрифтабзаца" style:family="text">
      <style:text-properties fo:letter-spacing="0.0006in"/>
    </style:style>
    <style:style style:name="T548" style:parent-style-name="Основнойшрифтабзаца" style:family="text">
      <style:text-properties fo:letter-spacing="0.0006in"/>
    </style:style>
    <style:style style:name="T549" style:parent-style-name="Основнойшрифтабзаца" style:family="text">
      <style:text-properties fo:letter-spacing="0.0006in"/>
    </style:style>
    <style:style style:name="T550" style:parent-style-name="Основнойшрифтабзаца" style:family="text">
      <style:text-properties fo:letter-spacing="0.0006in"/>
    </style:style>
    <style:style style:name="P551" style:parent-style-name="TableParagraph" style:family="paragraph">
      <style:paragraph-properties fo:widows="0" fo:orphans="0" fo:line-height="115%" fo:margin-left="0.0729in" fo:margin-right="0.0673in">
        <style:tab-stops>
          <style:tab-stop style:type="left" style:position="0.8645in"/>
          <style:tab-stop style:type="left" style:position="1.4076in"/>
          <style:tab-stop style:type="left" style:position="1.9902in"/>
        </style:tab-stops>
      </style:paragraph-properties>
    </style:style>
    <style:style style:name="T552" style:parent-style-name="Основнойшрифтабзаца" style:family="text">
      <style:text-properties fo:letter-spacing="0.0041in"/>
    </style:style>
    <style:style style:name="T553" style:parent-style-name="Основнойшрифтабзаца" style:family="text">
      <style:text-properties fo:letter-spacing="0.0034in"/>
    </style:style>
    <style:style style:name="T554" style:parent-style-name="Основнойшрифтабзаца" style:family="text">
      <style:text-properties fo:letter-spacing="-0.0395in"/>
    </style:style>
    <style:style style:name="T555" style:parent-style-name="Основнойшрифтабзаца" style:family="text">
      <style:text-properties fo:letter-spacing="0.0006in"/>
    </style:style>
    <style:style style:name="T556" style:parent-style-name="Основнойшрифтабзаца" style:family="text">
      <style:text-properties fo:letter-spacing="-0.0006in"/>
    </style:style>
    <style:style style:name="T557" style:parent-style-name="Основнойшрифтабзаца" style:family="text">
      <style:text-properties fo:letter-spacing="-0.0395in"/>
    </style:style>
    <style:style style:name="T558" style:parent-style-name="Основнойшрифтабзаца" style:family="text">
      <style:text-properties fo:letter-spacing="0.0006in"/>
    </style:style>
    <style:style style:name="P559" style:parent-style-name="TableParagraph" style:family="paragraph">
      <style:paragraph-properties fo:widows="0" fo:orphans="0" fo:line-height="115%" fo:margin-left="0.0729in" fo:margin-right="0.0673in">
        <style:tab-stops>
          <style:tab-stop style:type="left" style:position="0.8645in"/>
          <style:tab-stop style:type="left" style:position="1.4076in"/>
          <style:tab-stop style:type="left" style:position="1.9902in"/>
        </style:tab-stops>
      </style:paragraph-properties>
    </style:style>
    <style:style style:name="T560" style:parent-style-name="Основнойшрифтабзаца" style:family="text">
      <style:text-properties fo:letter-spacing="-0.0006in"/>
    </style:style>
    <style:style style:name="T561" style:parent-style-name="Основнойшрифтабзаца" style:family="text">
      <style:text-properties fo:letter-spacing="-0.0395in"/>
    </style:style>
    <style:style style:name="P562" style:parent-style-name="TableParagraph" style:family="paragraph">
      <style:paragraph-properties fo:widows="0" fo:orphans="0" fo:margin-top="0.0006in" fo:line-height="115%" fo:margin-left="0.0729in" fo:margin-right="0.0687in">
        <style:tab-stops>
          <style:tab-stop style:type="left" style:position="0.9722in"/>
          <style:tab-stop style:type="left" style:position="1.8111in"/>
        </style:tab-stops>
      </style:paragraph-properties>
    </style:style>
    <style:style style:name="T563" style:parent-style-name="Основнойшрифтабзаца" style:family="text">
      <style:text-properties fo:letter-spacing="-0.0006in"/>
    </style:style>
    <style:style style:name="T564" style:parent-style-name="Основнойшрифтабзаца" style:family="text">
      <style:text-properties fo:letter-spacing="-0.0395in"/>
    </style:style>
    <style:style style:name="P565" style:parent-style-name="TableParagraph" style:family="paragraph">
      <style:paragraph-properties fo:widows="0" fo:orphans="0" fo:margin-top="0.0298in" fo:margin-left="0.0729in">
        <style:tab-stops/>
      </style:paragraph-properties>
    </style:style>
    <style:style style:name="T566" style:parent-style-name="Основнойшрифтабзаца" style:family="text">
      <style:text-properties fo:letter-spacing="-0.002in"/>
    </style:style>
    <style:style style:name="P567" style:parent-style-name="TableParagraph" style:family="paragraph">
      <style:paragraph-properties fo:widows="0" fo:orphans="0" fo:margin-top="0.0298in" fo:margin-left="0.0729in">
        <style:tab-stops/>
      </style:paragraph-properties>
    </style:style>
    <style:style style:name="T568" style:parent-style-name="Основнойшрифтабзаца" style:family="text">
      <style:text-properties style:font-name-asian="Liberation Serif" style:font-name-complex="Liberation Serif" fo:font-size="11pt" style:font-size-asian="11pt" style:font-size-complex="11pt"/>
    </style:style>
    <style:style style:name="TableRow569" style:family="table-row">
      <style:table-row-properties style:min-row-height="0.1472in" style:use-optimal-row-height="false"/>
    </style:style>
    <style:style style:name="TableCell570" style:family="table-cell">
      <style:table-cell-properties fo:border="0.0069in solid #000000" style:writing-mode="lr-tb" fo:padding-top="0in" fo:padding-left="0.075in" fo:padding-bottom="0in" fo:padding-right="0.075in"/>
    </style:style>
    <style:style style:name="P57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572" style:family="table-cell">
      <style:table-cell-properties fo:border="0.0069in solid #000000" style:writing-mode="lr-tb" fo:padding-top="0in" fo:padding-left="0.075in" fo:padding-bottom="0in" fo:padding-right="0.075in"/>
    </style:style>
    <style:style style:name="T573" style:parent-style-name="Основнойшрифтабзаца" style:family="text">
      <style:text-properties style:font-name="Times New Roman" style:font-name-asian="Times New Roman" style:font-name-complex="Times New Roman"/>
    </style:style>
    <style:style style:name="T574" style:parent-style-name="Основнойшрифтабзаца" style:family="text">
      <style:text-properties style:font-name="Times New Roman" style:font-name-complex="Times New Roman"/>
    </style:style>
    <style:style style:name="T575" style:parent-style-name="Основнойшрифтабзаца" style:family="text">
      <style:text-properties style:font-name="Times New Roman" style:font-name-complex="Times New Roman"/>
    </style:style>
    <style:style style:name="T576" style:parent-style-name="Основнойшрифтабзаца" style:family="text">
      <style:text-properties style:font-name="Times New Roman" style:font-name-complex="Times New Roman"/>
    </style:style>
    <style:style style:name="P577" style:parent-style-name="Standard" style:family="paragraph">
      <style:text-properties style:font-name="Times New Roman" style:font-name-complex="Times New Roman"/>
    </style:style>
    <style:style style:name="TableCell578" style:family="table-cell">
      <style:table-cell-properties fo:border="0.0069in solid #000000" style:writing-mode="lr-tb" fo:padding-top="0in" fo:padding-left="0.075in" fo:padding-bottom="0in" fo:padding-right="0.075in"/>
    </style:style>
    <style:style style:name="P579" style:parent-style-name="TableParagraph" style:family="paragraph">
      <style:paragraph-properties fo:widows="0" fo:orphans="0" fo:text-align="justify" fo:line-height="115%" fo:margin-left="0.075in" fo:margin-right="0.0673in">
        <style:tab-stops>
          <style:tab-stop style:type="left" style:position="1.7326in"/>
        </style:tab-stops>
      </style:paragraph-properties>
    </style:style>
    <style:style style:name="T580" style:parent-style-name="Основнойшрифтабзаца" style:family="text">
      <style:text-properties fo:letter-spacing="-0.0006in"/>
    </style:style>
    <style:style style:name="T581" style:parent-style-name="Основнойшрифтабзаца" style:family="text">
      <style:text-properties fo:letter-spacing="-0.0402in"/>
    </style:style>
    <style:style style:name="T582" style:parent-style-name="Основнойшрифтабзаца" style:family="text">
      <style:text-properties fo:letter-spacing="0.0006in"/>
    </style:style>
    <style:style style:name="T583" style:parent-style-name="Основнойшрифтабзаца" style:family="text">
      <style:text-properties fo:letter-spacing="0.0006in"/>
    </style:style>
    <style:style style:name="T584" style:parent-style-name="Основнойшрифтабзаца" style:family="text">
      <style:text-properties fo:letter-spacing="-0.0395in"/>
    </style:style>
    <style:style style:name="T585" style:parent-style-name="Основнойшрифтабзаца" style:family="text">
      <style:text-properties fo:letter-spacing="0.0006in"/>
    </style:style>
    <style:style style:name="T586" style:parent-style-name="Основнойшрифтабзаца" style:family="text">
      <style:text-properties fo:letter-spacing="0.0006in"/>
    </style:style>
    <style:style style:name="T587" style:parent-style-name="Основнойшрифтабзаца" style:family="text">
      <style:text-properties fo:letter-spacing="0.0006in"/>
    </style:style>
    <style:style style:name="T588" style:parent-style-name="Основнойшрифтабзаца" style:family="text">
      <style:text-properties fo:letter-spacing="-0.0013in"/>
    </style:style>
    <style:style style:name="T589" style:parent-style-name="Основнойшрифтабзаца" style:family="text">
      <style:text-properties fo:letter-spacing="-0.0006in"/>
    </style:style>
    <style:style style:name="P590" style:parent-style-name="TableParagraph" style:family="paragraph">
      <style:paragraph-properties fo:widows="0" fo:orphans="0" fo:line-height="115%" fo:margin-left="0.075in" fo:margin-right="0.068in">
        <style:tab-stops>
          <style:tab-stop style:type="left" style:position="1.6534in"/>
        </style:tab-stops>
      </style:paragraph-properties>
    </style:style>
    <style:style style:name="T591" style:parent-style-name="Основнойшрифтабзаца" style:family="text">
      <style:text-properties fo:letter-spacing="0.0041in"/>
    </style:style>
    <style:style style:name="T592" style:parent-style-name="Основнойшрифтабзаца" style:family="text">
      <style:text-properties fo:letter-spacing="0.0055in"/>
    </style:style>
    <style:style style:name="T593" style:parent-style-name="Основнойшрифтабзаца" style:family="text">
      <style:text-properties fo:letter-spacing="0.0055in"/>
    </style:style>
    <style:style style:name="T594" style:parent-style-name="Основнойшрифтабзаца" style:family="text">
      <style:text-properties fo:letter-spacing="-0.0395in"/>
    </style:style>
    <style:style style:name="T595" style:parent-style-name="Основнойшрифтабзаца" style:family="text">
      <style:text-properties fo:letter-spacing="0.0006in"/>
    </style:style>
    <style:style style:name="T596" style:parent-style-name="Основнойшрифтабзаца" style:family="text">
      <style:text-properties fo:letter-spacing="0.0013in"/>
    </style:style>
    <style:style style:name="T597" style:parent-style-name="Основнойшрифтабзаца" style:family="text">
      <style:text-properties fo:letter-spacing="-0.0395in"/>
    </style:style>
    <style:style style:name="T598" style:parent-style-name="Основнойшрифтабзаца" style:family="text">
      <style:text-properties fo:letter-spacing="0.0027in"/>
    </style:style>
    <style:style style:name="T599" style:parent-style-name="Основнойшрифтабзаца" style:family="text">
      <style:text-properties fo:letter-spacing="0.0034in"/>
    </style:style>
    <style:style style:name="T600" style:parent-style-name="Основнойшрифтабзаца" style:family="text">
      <style:text-properties fo:letter-spacing="0.002in"/>
    </style:style>
    <style:style style:name="T601" style:parent-style-name="Основнойшрифтабзаца" style:family="text">
      <style:text-properties fo:letter-spacing="-0.0395in"/>
    </style:style>
    <style:style style:name="T602" style:parent-style-name="Основнойшрифтабзаца" style:family="text">
      <style:text-properties fo:letter-spacing="0.0006in"/>
    </style:style>
    <style:style style:name="T603" style:parent-style-name="Основнойшрифтабзаца" style:family="text">
      <style:text-properties fo:letter-spacing="-0.0006in"/>
    </style:style>
    <style:style style:name="T604" style:parent-style-name="Основнойшрифтабзаца" style:family="text">
      <style:text-properties fo:letter-spacing="-0.0395in"/>
    </style:style>
    <style:style style:name="P605" style:parent-style-name="TableParagraph" style:family="paragraph">
      <style:paragraph-properties fo:widows="0" fo:orphans="0" fo:line-height="115%" fo:margin-left="0.075in" fo:margin-right="0.0673in">
        <style:tab-stops>
          <style:tab-stop style:type="left" style:position="1.3923in"/>
          <style:tab-stop style:type="left" style:position="2.4493in"/>
        </style:tab-stops>
      </style:paragraph-properties>
    </style:style>
    <style:style style:name="T606" style:parent-style-name="Основнойшрифтабзаца" style:family="text">
      <style:text-properties fo:letter-spacing="-0.0027in"/>
    </style:style>
    <style:style style:name="T607" style:parent-style-name="Основнойшрифтабзаца" style:family="text">
      <style:text-properties fo:letter-spacing="-0.0395in"/>
    </style:style>
    <style:style style:name="T608" style:parent-style-name="Основнойшрифтабзаца" style:family="text">
      <style:text-properties fo:letter-spacing="-0.002in"/>
    </style:style>
    <style:style style:name="TableCell609" style:family="table-cell">
      <style:table-cell-properties fo:border="0.0069in solid #000000" style:writing-mode="lr-tb" fo:padding-top="0in" fo:padding-left="0.075in" fo:padding-bottom="0in" fo:padding-right="0.075in"/>
    </style:style>
    <style:style style:name="P610" style:parent-style-name="Standard" style:family="paragraph">
      <style:paragraph-properties fo:widows="0" fo:orphans="0" fo:line-height="115%" fo:margin-left="0.0729in" fo:margin-right="0.0673in">
        <style:tab-stops/>
      </style:paragraph-properties>
    </style:style>
    <style:style style:name="T611" style:parent-style-name="Основнойшрифтабзаца" style:family="text">
      <style:text-properties fo:letter-spacing="0.0006in"/>
    </style:style>
    <style:style style:name="T612" style:parent-style-name="Основнойшрифтабзаца" style:family="text">
      <style:text-properties fo:letter-spacing="0.0041in"/>
    </style:style>
    <style:style style:name="T613" style:parent-style-name="Основнойшрифтабзаца" style:family="text">
      <style:text-properties fo:letter-spacing="0.0451in"/>
    </style:style>
    <style:style style:name="T614" style:parent-style-name="Основнойшрифтабзаца" style:family="text">
      <style:text-properties fo:letter-spacing="-0.0395in"/>
    </style:style>
    <style:style style:name="T615" style:parent-style-name="Основнойшрифтабзаца" style:family="text">
      <style:text-properties fo:letter-spacing="0.0187in"/>
    </style:style>
    <style:style style:name="T616" style:parent-style-name="Основнойшрифтабзаца" style:family="text">
      <style:text-properties fo:letter-spacing="0.0187in"/>
    </style:style>
    <style:style style:name="T617" style:parent-style-name="Основнойшрифтабзаца" style:family="text">
      <style:text-properties fo:letter-spacing="0.018in"/>
    </style:style>
    <style:style style:name="T618" style:parent-style-name="Основнойшрифтабзаца" style:family="text">
      <style:text-properties fo:letter-spacing="0.018in"/>
    </style:style>
    <style:style style:name="T619" style:parent-style-name="Основнойшрифтабзаца" style:family="text">
      <style:text-properties fo:letter-spacing="0.0173in"/>
    </style:style>
    <style:style style:name="T620" style:parent-style-name="Основнойшрифтабзаца" style:family="text">
      <style:text-properties fo:letter-spacing="-0.0395in"/>
    </style:style>
    <style:style style:name="T621" style:parent-style-name="Основнойшрифтабзаца" style:family="text">
      <style:text-properties fo:letter-spacing="-0.0013in"/>
    </style:style>
    <style:style style:name="P622" style:parent-style-name="TableParagraph" style:family="paragraph">
      <style:paragraph-properties fo:widows="0" fo:orphans="0" fo:margin-left="0.0729in">
        <style:tab-stops/>
      </style:paragraph-properties>
    </style:style>
    <style:style style:name="T623" style:parent-style-name="Основнойшрифтабзаца" style:family="text">
      <style:text-properties fo:letter-spacing="0.0215in"/>
    </style:style>
    <style:style style:name="T624" style:parent-style-name="Основнойшрифтабзаца" style:family="text">
      <style:text-properties fo:letter-spacing="0.0618in"/>
    </style:style>
    <style:style style:name="T625" style:parent-style-name="Основнойшрифтабзаца" style:family="text">
      <style:text-properties fo:letter-spacing="0.068in"/>
    </style:style>
    <style:style style:name="P626" style:parent-style-name="TableParagraph" style:family="paragraph">
      <style:paragraph-properties fo:widows="0" fo:orphans="0" fo:margin-top="0.0222in" fo:margin-left="0.0729in">
        <style:tab-stops/>
      </style:paragraph-properties>
    </style:style>
    <style:style style:name="T627" style:parent-style-name="Основнойшрифтабзаца" style:family="text">
      <style:text-properties fo:letter-spacing="-0.002in"/>
    </style:style>
    <style:style style:name="T628" style:parent-style-name="Основнойшрифтабзаца" style:family="text">
      <style:text-properties fo:letter-spacing="-0.002in"/>
    </style:style>
    <style:style style:name="TableRow629" style:family="table-row">
      <style:table-row-properties style:min-row-height="0.1472in" style:use-optimal-row-height="false"/>
    </style:style>
    <style:style style:name="TableCell630" style:family="table-cell">
      <style:table-cell-properties fo:border="0.0069in solid #000000" style:writing-mode="lr-tb" fo:padding-top="0in" fo:padding-left="0.075in" fo:padding-bottom="0in" fo:padding-right="0.075in"/>
    </style:style>
    <style:style style:name="P63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632" style:family="table-cell">
      <style:table-cell-properties fo:border="0.0069in solid #000000" style:writing-mode="lr-tb" fo:padding-top="0in" fo:padding-left="0.075in" fo:padding-bottom="0in" fo:padding-right="0.075in"/>
    </style:style>
    <style:style style:name="P633" style:parent-style-name="Standard" style:family="paragraph">
      <style:text-properties style:font-name="Times New Roman" style:font-name-complex="Times New Roman"/>
    </style:style>
    <style:style style:name="TableCell634" style:family="table-cell">
      <style:table-cell-properties fo:border="0.0069in solid #000000" style:writing-mode="lr-tb" fo:padding-top="0in" fo:padding-left="0.075in" fo:padding-bottom="0in" fo:padding-right="0.075in"/>
    </style:style>
    <style:style style:name="P635" style:parent-style-name="TableParagraph" style:family="paragraph">
      <style:paragraph-properties fo:widows="0" fo:orphans="0" fo:line-height="115%" fo:margin-left="0.075in" fo:margin-right="0.0666in">
        <style:tab-stops>
          <style:tab-stop style:type="left" style:position="1.3756in"/>
          <style:tab-stop style:type="left" style:position="1.8541in"/>
        </style:tab-stops>
      </style:paragraph-properties>
    </style:style>
    <style:style style:name="T636" style:parent-style-name="Основнойшрифтабзаца" style:family="text">
      <style:text-properties fo:letter-spacing="-0.0006in"/>
    </style:style>
    <style:style style:name="T637" style:parent-style-name="Основнойшрифтабзаца" style:family="text">
      <style:text-properties fo:letter-spacing="-0.0402in"/>
    </style:style>
    <style:style style:name="T638" style:parent-style-name="Основнойшрифтабзаца" style:family="text">
      <style:text-properties fo:letter-spacing="-0.0006in"/>
    </style:style>
    <style:style style:name="T639" style:parent-style-name="Основнойшрифтабзаца" style:family="text">
      <style:text-properties fo:letter-spacing="-0.0402in"/>
    </style:style>
    <style:style style:name="T640" style:parent-style-name="Основнойшрифтабзаца" style:family="text">
      <style:text-properties fo:letter-spacing="0.0006in"/>
    </style:style>
    <style:style style:name="T641" style:parent-style-name="Основнойшрифтабзаца" style:family="text">
      <style:text-properties fo:letter-spacing="0.0006in"/>
    </style:style>
    <style:style style:name="T642" style:parent-style-name="Основнойшрифтабзаца" style:family="text">
      <style:text-properties fo:letter-spacing="-0.0395in"/>
    </style:style>
    <style:style style:name="T643" style:parent-style-name="Основнойшрифтабзаца" style:family="text">
      <style:text-properties fo:letter-spacing="0.0006in"/>
    </style:style>
    <style:style style:name="P644" style:parent-style-name="TableParagraph" style:family="paragraph">
      <style:paragraph-properties fo:widows="0" fo:orphans="0" fo:text-align="justify" fo:line-height="115%" fo:margin-left="0.0784in" fo:margin-right="0.0784in">
        <style:tab-stops>
          <style:tab-stop style:type="left" style:position="1.8437in"/>
          <style:tab-stop style:type="left" style:position="2.459in"/>
        </style:tab-stops>
      </style:paragraph-properties>
    </style:style>
    <style:style style:name="T645" style:parent-style-name="Основнойшрифтабзаца" style:family="text">
      <style:text-properties fo:letter-spacing="0.0006in"/>
    </style:style>
    <style:style style:name="T646" style:parent-style-name="Основнойшрифтабзаца" style:family="text">
      <style:text-properties fo:letter-spacing="0.0006in"/>
    </style:style>
    <style:style style:name="T647" style:parent-style-name="Основнойшрифтабзаца" style:family="text">
      <style:text-properties fo:letter-spacing="0.0006in"/>
    </style:style>
    <style:style style:name="T648" style:parent-style-name="Основнойшрифтабзаца" style:family="text">
      <style:text-properties fo:letter-spacing="0.0006in"/>
    </style:style>
    <style:style style:name="T649" style:parent-style-name="Основнойшрифтабзаца" style:family="text">
      <style:text-properties fo:letter-spacing="0.0006in"/>
    </style:style>
    <style:style style:name="T650" style:parent-style-name="Основнойшрифтабзаца" style:family="text">
      <style:text-properties fo:letter-spacing="0.0006in"/>
    </style:style>
    <style:style style:name="T651" style:parent-style-name="Основнойшрифтабзаца" style:family="text">
      <style:text-properties fo:letter-spacing="0.0006in"/>
    </style:style>
    <style:style style:name="T652" style:parent-style-name="Основнойшрифтабзаца" style:family="text">
      <style:text-properties fo:letter-spacing="0.0006in"/>
    </style:style>
    <style:style style:name="T653" style:parent-style-name="Основнойшрифтабзаца" style:family="text">
      <style:text-properties fo:letter-spacing="0.0006in"/>
    </style:style>
    <style:style style:name="T654" style:parent-style-name="Основнойшрифтабзаца" style:family="text">
      <style:text-properties fo:letter-spacing="0.0006in"/>
    </style:style>
    <style:style style:name="T655" style:parent-style-name="Основнойшрифтабзаца" style:family="text">
      <style:text-properties fo:letter-spacing="0.0006in"/>
    </style:style>
    <style:style style:name="T656" style:parent-style-name="Основнойшрифтабзаца" style:family="text">
      <style:text-properties fo:letter-spacing="0.0006in"/>
    </style:style>
    <style:style style:name="T657" style:parent-style-name="Основнойшрифтабзаца" style:family="text">
      <style:text-properties fo:letter-spacing="0.0006in"/>
    </style:style>
    <style:style style:name="T658" style:parent-style-name="Основнойшрифтабзаца" style:family="text">
      <style:text-properties fo:letter-spacing="-0.0006in"/>
    </style:style>
    <style:style style:name="T659" style:parent-style-name="Основнойшрифтабзаца" style:family="text">
      <style:text-properties fo:letter-spacing="-0.0402in"/>
    </style:style>
    <style:style style:name="T660" style:parent-style-name="Основнойшрифтабзаца" style:family="text">
      <style:text-properties fo:letter-spacing="0.0006in"/>
    </style:style>
    <style:style style:name="T661" style:parent-style-name="Основнойшрифтабзаца" style:family="text">
      <style:text-properties fo:letter-spacing="0.0006in"/>
    </style:style>
    <style:style style:name="T662" style:parent-style-name="Основнойшрифтабзаца" style:family="text">
      <style:text-properties fo:letter-spacing="0.0006in"/>
    </style:style>
    <style:style style:name="TableCell663" style:family="table-cell">
      <style:table-cell-properties fo:border="0.0069in solid #000000" style:writing-mode="lr-tb" fo:padding-top="0in" fo:padding-left="0.075in" fo:padding-bottom="0in" fo:padding-right="0.075in"/>
    </style:style>
    <style:style style:name="P664" style:parent-style-name="TableParagraph" style:family="paragraph">
      <style:paragraph-properties fo:widows="0" fo:orphans="0" fo:line-height="115%" fo:margin-left="0.0729in" fo:margin-right="0.0673in">
        <style:tab-stops>
          <style:tab-stop style:type="left" style:position="2.1076in"/>
        </style:tab-stops>
      </style:paragraph-properties>
    </style:style>
    <style:style style:name="T665" style:parent-style-name="Основнойшрифтабзаца" style:family="text">
      <style:text-properties fo:letter-spacing="0.0027in"/>
    </style:style>
    <style:style style:name="T666" style:parent-style-name="Основнойшрифтабзаца" style:family="text">
      <style:text-properties fo:letter-spacing="0.0034in"/>
    </style:style>
    <style:style style:name="T667" style:parent-style-name="Основнойшрифтабзаца" style:family="text">
      <style:text-properties fo:letter-spacing="0.0041in"/>
    </style:style>
    <style:style style:name="T668" style:parent-style-name="Основнойшрифтабзаца" style:family="text">
      <style:text-properties fo:letter-spacing="-0.0395in"/>
    </style:style>
    <style:style style:name="T669" style:parent-style-name="Основнойшрифтабзаца" style:family="text">
      <style:text-properties fo:letter-spacing="0.0006in"/>
    </style:style>
    <style:style style:name="T670" style:parent-style-name="Основнойшрифтабзаца" style:family="text">
      <style:text-properties fo:letter-spacing="-0.0006in"/>
    </style:style>
    <style:style style:name="T671" style:parent-style-name="Основнойшрифтабзаца" style:family="text">
      <style:text-properties fo:letter-spacing="-0.0395in"/>
    </style:style>
    <style:style style:name="P672" style:parent-style-name="TableParagraph" style:family="paragraph">
      <style:paragraph-properties fo:widows="0" fo:orphans="0" fo:text-align="justify" fo:line-height="115%" fo:margin-left="0.0729in" fo:margin-right="0.0673in">
        <style:tab-stops>
          <style:tab-stop style:type="left" style:position="1.8444in"/>
          <style:tab-stop style:type="left" style:position="2.0256in"/>
        </style:tab-stops>
      </style:paragraph-properties>
    </style:style>
    <style:style style:name="T673" style:parent-style-name="Основнойшрифтабзаца" style:family="text">
      <style:text-properties fo:letter-spacing="-0.0006in"/>
    </style:style>
    <style:style style:name="T674" style:parent-style-name="Основнойшрифтабзаца" style:family="text">
      <style:text-properties fo:letter-spacing="-0.0402in"/>
    </style:style>
    <style:style style:name="T675" style:parent-style-name="Основнойшрифтабзаца" style:family="text">
      <style:text-properties fo:letter-spacing="-0.0006in"/>
    </style:style>
    <style:style style:name="T676" style:parent-style-name="Основнойшрифтабзаца" style:family="text">
      <style:text-properties fo:letter-spacing="-0.0402in"/>
    </style:style>
    <style:style style:name="P677" style:parent-style-name="TableParagraph" style:family="paragraph">
      <style:paragraph-properties fo:widows="0" fo:orphans="0" fo:text-align="justify" fo:line-height="115%" fo:margin-left="0.0729in" fo:margin-right="0.0687in">
        <style:tab-stops/>
      </style:paragraph-properties>
    </style:style>
    <style:style style:name="T678" style:parent-style-name="Основнойшрифтабзаца" style:family="text">
      <style:text-properties fo:letter-spacing="0.0006in"/>
    </style:style>
    <style:style style:name="T679" style:parent-style-name="Основнойшрифтабзаца" style:family="text">
      <style:text-properties fo:letter-spacing="-0.0395in"/>
    </style:style>
    <style:style style:name="P680" style:parent-style-name="TableParagraph" style:family="paragraph">
      <style:paragraph-properties fo:widows="0" fo:orphans="0" fo:text-align="justify" fo:line-height="115%" fo:margin-left="0.0729in" fo:margin-right="0.0673in">
        <style:tab-stops/>
      </style:paragraph-properties>
    </style:style>
    <style:style style:name="T681" style:parent-style-name="Основнойшрифтабзаца" style:family="text">
      <style:text-properties fo:letter-spacing="0.0006in"/>
    </style:style>
    <style:style style:name="T682" style:parent-style-name="Основнойшрифтабзаца" style:family="text">
      <style:text-properties fo:letter-spacing="0.0006in"/>
    </style:style>
    <style:style style:name="T683" style:parent-style-name="Основнойшрифтабзаца" style:family="text">
      <style:text-properties fo:letter-spacing="0.0006in"/>
    </style:style>
    <style:style style:name="T684" style:parent-style-name="Основнойшрифтабзаца" style:family="text">
      <style:text-properties fo:letter-spacing="-0.0395in"/>
    </style:style>
    <style:style style:name="P685" style:parent-style-name="TableParagraph" style:family="paragraph">
      <style:paragraph-properties fo:widows="0" fo:orphans="0" fo:text-align="justify" fo:line-height="115%" fo:margin-left="0.0729in" fo:margin-right="0.0673in">
        <style:tab-stops/>
      </style:paragraph-properties>
    </style:style>
    <style:style style:name="T686" style:parent-style-name="Основнойшрифтабзаца" style:family="text">
      <style:text-properties fo:letter-spacing="0.0006in"/>
    </style:style>
    <style:style style:name="T687" style:parent-style-name="Основнойшрифтабзаца" style:family="text">
      <style:text-properties fo:letter-spacing="0.0006in"/>
    </style:style>
    <style:style style:name="T688" style:parent-style-name="Основнойшрифтабзаца" style:family="text">
      <style:text-properties fo:letter-spacing="0.0006in"/>
    </style:style>
    <style:style style:name="T689" style:parent-style-name="Основнойшрифтабзаца" style:family="text">
      <style:text-properties fo:letter-spacing="0.0006in"/>
    </style:style>
    <style:style style:name="P690" style:parent-style-name="TableParagraph" style:family="paragraph">
      <style:paragraph-properties fo:widows="0" fo:orphans="0" fo:text-align="justify" fo:line-height="115%" fo:margin-left="0.0729in" fo:margin-right="0.0652in">
        <style:tab-stops/>
      </style:paragraph-properties>
    </style:style>
    <style:style style:name="T691" style:parent-style-name="Основнойшрифтабзаца" style:family="text">
      <style:text-properties fo:letter-spacing="0.0006in"/>
    </style:style>
    <style:style style:name="T692" style:parent-style-name="Основнойшрифтабзаца" style:family="text">
      <style:text-properties fo:letter-spacing="0.0006in"/>
    </style:style>
    <style:style style:name="T693" style:parent-style-name="Основнойшрифтабзаца" style:family="text">
      <style:text-properties fo:letter-spacing="0.0006in"/>
    </style:style>
    <style:style style:name="T694" style:parent-style-name="Основнойшрифтабзаца" style:family="text">
      <style:text-properties fo:letter-spacing="0.0006in"/>
    </style:style>
    <style:style style:name="T695" style:parent-style-name="Основнойшрифтабзаца" style:family="text">
      <style:text-properties fo:letter-spacing="0.0006in"/>
    </style:style>
    <style:style style:name="T696" style:parent-style-name="Основнойшрифтабзаца" style:family="text">
      <style:text-properties fo:letter-spacing="0.0006in"/>
    </style:style>
    <style:style style:name="T697" style:parent-style-name="Основнойшрифтабзаца" style:family="text">
      <style:text-properties fo:letter-spacing="0.0006in"/>
    </style:style>
    <style:style style:name="T698" style:parent-style-name="Основнойшрифтабзаца" style:family="text">
      <style:text-properties fo:letter-spacing="0.0006in"/>
    </style:style>
    <style:style style:name="T699" style:parent-style-name="Основнойшрифтабзаца" style:family="text">
      <style:text-properties fo:letter-spacing="0.0006in"/>
    </style:style>
    <style:style style:name="T700" style:parent-style-name="Основнойшрифтабзаца" style:family="text">
      <style:text-properties fo:letter-spacing="0.0006in"/>
    </style:style>
    <style:style style:name="T701" style:parent-style-name="Основнойшрифтабзаца" style:family="text">
      <style:text-properties fo:letter-spacing="0.0006in"/>
    </style:style>
    <style:style style:name="T702" style:parent-style-name="Основнойшрифтабзаца" style:family="text">
      <style:text-properties fo:letter-spacing="0.0006in"/>
    </style:style>
    <style:style style:name="T703" style:parent-style-name="Основнойшрифтабзаца" style:family="text">
      <style:text-properties fo:letter-spacing="0.0006in"/>
    </style:style>
    <style:style style:name="P704" style:parent-style-name="TableParagraph" style:family="paragraph">
      <style:paragraph-properties fo:widows="0" fo:orphans="0" fo:line-height="115%" fo:margin-left="0.0729in" fo:margin-right="0.0673in">
        <style:tab-stops>
          <style:tab-stop style:type="left" style:position="0.8645in"/>
          <style:tab-stop style:type="left" style:position="1.4076in"/>
          <style:tab-stop style:type="left" style:position="1.9902in"/>
        </style:tab-stops>
      </style:paragraph-properties>
    </style:style>
    <style:style style:name="T705" style:parent-style-name="Основнойшрифтабзаца" style:family="text">
      <style:text-properties fo:letter-spacing="0.0041in"/>
    </style:style>
    <style:style style:name="T706" style:parent-style-name="Основнойшрифтабзаца" style:family="text">
      <style:text-properties fo:letter-spacing="0.0034in"/>
    </style:style>
    <style:style style:name="T707" style:parent-style-name="Основнойшрифтабзаца" style:family="text">
      <style:text-properties fo:letter-spacing="-0.0395in"/>
    </style:style>
    <style:style style:name="T708" style:parent-style-name="Основнойшрифтабзаца" style:family="text">
      <style:text-properties fo:letter-spacing="0.0006in"/>
    </style:style>
    <style:style style:name="T709" style:parent-style-name="Основнойшрифтабзаца" style:family="text">
      <style:text-properties fo:letter-spacing="-0.0006in"/>
    </style:style>
    <style:style style:name="T710" style:parent-style-name="Основнойшрифтабзаца" style:family="text">
      <style:text-properties fo:letter-spacing="-0.0395in"/>
    </style:style>
    <style:style style:name="T711" style:parent-style-name="Основнойшрифтабзаца" style:family="text">
      <style:text-properties fo:letter-spacing="0.0006in"/>
    </style:style>
    <style:style style:name="P712" style:parent-style-name="TableParagraph" style:family="paragraph">
      <style:paragraph-properties fo:widows="0" fo:orphans="0" fo:line-height="115%" fo:margin-left="0.0729in" fo:margin-right="0.0673in">
        <style:tab-stops>
          <style:tab-stop style:type="left" style:position="0.8645in"/>
          <style:tab-stop style:type="left" style:position="1.4076in"/>
          <style:tab-stop style:type="left" style:position="1.9902in"/>
        </style:tab-stops>
      </style:paragraph-properties>
    </style:style>
    <style:style style:name="T713" style:parent-style-name="Основнойшрифтабзаца" style:family="text">
      <style:text-properties fo:letter-spacing="-0.0006in"/>
    </style:style>
    <style:style style:name="T714" style:parent-style-name="Основнойшрифтабзаца" style:family="text">
      <style:text-properties fo:letter-spacing="-0.0395in"/>
    </style:style>
    <style:style style:name="P715" style:parent-style-name="TableParagraph" style:family="paragraph">
      <style:paragraph-properties fo:widows="0" fo:orphans="0" fo:margin-top="0.0006in" fo:line-height="115%" fo:margin-left="0.0729in" fo:margin-right="0.0687in">
        <style:tab-stops>
          <style:tab-stop style:type="left" style:position="0.9722in"/>
          <style:tab-stop style:type="left" style:position="1.8111in"/>
        </style:tab-stops>
      </style:paragraph-properties>
    </style:style>
    <style:style style:name="T716" style:parent-style-name="Основнойшрифтабзаца" style:family="text">
      <style:text-properties fo:letter-spacing="-0.0006in"/>
    </style:style>
    <style:style style:name="T717" style:parent-style-name="Основнойшрифтабзаца" style:family="text">
      <style:text-properties fo:letter-spacing="-0.0395in"/>
    </style:style>
    <style:style style:name="P718" style:parent-style-name="TableParagraph" style:family="paragraph">
      <style:paragraph-properties fo:widows="0" fo:orphans="0" fo:margin-top="0.0298in" fo:margin-left="0.0729in">
        <style:tab-stops/>
      </style:paragraph-properties>
    </style:style>
    <style:style style:name="T719" style:parent-style-name="Основнойшрифтабзаца" style:family="text">
      <style:text-properties fo:letter-spacing="-0.002in"/>
    </style:style>
    <style:style style:name="P720" style:parent-style-name="TableParagraph" style:family="paragraph">
      <style:paragraph-properties fo:widows="0" fo:orphans="0" fo:margin-top="0.0298in" fo:margin-left="0.0729in">
        <style:tab-stops/>
      </style:paragraph-properties>
    </style:style>
    <style:style style:name="T721" style:parent-style-name="Основнойшрифтабзаца" style:family="text">
      <style:text-properties style:font-name-asian="Liberation Serif" style:font-name-complex="Liberation Serif" fo:font-size="11pt" style:font-size-asian="11pt" style:font-size-complex="11pt"/>
    </style:style>
    <style:style style:name="TableRow722" style:family="table-row">
      <style:table-row-properties style:min-row-height="0.1472in" style:use-optimal-row-height="false"/>
    </style:style>
    <style:style style:name="TableCell723" style:family="table-cell">
      <style:table-cell-properties fo:border="0.0069in solid #000000" style:writing-mode="lr-tb" fo:padding-top="0in" fo:padding-left="0.075in" fo:padding-bottom="0in" fo:padding-right="0.075in"/>
    </style:style>
    <style:style style:name="P724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25" style:family="table-cell">
      <style:table-cell-properties fo:border="0.0069in solid #000000" style:writing-mode="lr-tb" fo:padding-top="0in" fo:padding-left="0.075in" fo:padding-bottom="0in" fo:padding-right="0.075in"/>
    </style:style>
    <style:style style:name="P726" style:parent-style-name="Standard" style:family="paragraph">
      <style:text-properties style:font-name="Times New Roman" style:font-name-complex="Times New Roman"/>
    </style:style>
    <style:style style:name="TableCell727" style:family="table-cell">
      <style:table-cell-properties fo:border="0.0069in solid #000000" style:writing-mode="lr-tb" fo:padding-top="0in" fo:padding-left="0.075in" fo:padding-bottom="0in" fo:padding-right="0.075in"/>
    </style:style>
    <style:style style:name="P728" style:parent-style-name="Standard" style:family="paragraph">
      <style:paragraph-properties fo:widows="0" fo:orphans="0" fo:text-align="justify" fo:line-height="115%" fo:margin-left="0.075in" fo:margin-right="0.068in">
        <style:tab-stops>
          <style:tab-stop style:type="left" style:position="1.8437in"/>
          <style:tab-stop style:type="left" style:position="2.459in"/>
        </style:tab-stops>
      </style:paragraph-properties>
    </style:style>
    <style:style style:name="T729" style:parent-style-name="Основнойшрифтабзаца" style:family="text">
      <style:text-properties fo:letter-spacing="0.0006in"/>
    </style:style>
    <style:style style:name="T730" style:parent-style-name="Основнойшрифтабзаца" style:family="text">
      <style:text-properties fo:letter-spacing="-0.0006in"/>
    </style:style>
    <style:style style:name="T731" style:parent-style-name="Основнойшрифтабзаца" style:family="text">
      <style:text-properties fo:letter-spacing="-0.0395in"/>
    </style:style>
    <style:style style:name="T732" style:parent-style-name="Основнойшрифтабзаца" style:family="text">
      <style:text-properties fo:letter-spacing="0.0006in"/>
    </style:style>
    <style:style style:name="T733" style:parent-style-name="Основнойшрифтабзаца" style:family="text">
      <style:text-properties fo:letter-spacing="-0.0006in"/>
    </style:style>
    <style:style style:name="T734" style:parent-style-name="Основнойшрифтабзаца" style:family="text">
      <style:text-properties fo:letter-spacing="-0.0395in"/>
    </style:style>
    <style:style style:name="T735" style:parent-style-name="Основнойшрифтабзаца" style:family="text">
      <style:text-properties fo:letter-spacing="-0.0006in"/>
    </style:style>
    <style:style style:name="T736" style:parent-style-name="Основнойшрифтабзаца" style:family="text">
      <style:text-properties fo:letter-spacing="-0.0395in"/>
    </style:style>
    <style:style style:name="P737" style:parent-style-name="TableParagraph" style:family="paragraph">
      <style:paragraph-properties fo:widows="0" fo:orphans="0" fo:line-height="115%" fo:margin-left="0.075in" fo:margin-right="0.0687in">
        <style:tab-stops>
          <style:tab-stop style:type="left" style:position="1.0243in"/>
          <style:tab-stop style:type="left" style:position="1.959in"/>
        </style:tab-stops>
      </style:paragraph-properties>
    </style:style>
    <style:style style:name="T738" style:parent-style-name="Основнойшрифтабзаца" style:family="text">
      <style:text-properties fo:letter-spacing="-0.0006in"/>
    </style:style>
    <style:style style:name="T739" style:parent-style-name="Основнойшрифтабзаца" style:family="text">
      <style:text-properties fo:letter-spacing="-0.0395in"/>
    </style:style>
    <style:style style:name="T740" style:parent-style-name="Основнойшрифтабзаца" style:family="text">
      <style:text-properties fo:letter-spacing="-0.0006in"/>
    </style:style>
    <style:style style:name="P741" style:parent-style-name="TableParagraph" style:family="paragraph">
      <style:paragraph-properties fo:widows="0" fo:orphans="0" fo:line-height="115%" fo:margin-left="0.075in" fo:margin-right="0.0673in">
        <style:tab-stops>
          <style:tab-stop style:type="left" style:position="1.7409in"/>
        </style:tab-stops>
      </style:paragraph-properties>
    </style:style>
    <style:style style:name="T742" style:parent-style-name="Основнойшрифтабзаца" style:family="text">
      <style:text-properties fo:letter-spacing="-0.0006in"/>
    </style:style>
    <style:style style:name="T743" style:parent-style-name="Основнойшрифтабзаца" style:family="text">
      <style:text-properties fo:letter-spacing="-0.0395in"/>
    </style:style>
    <style:style style:name="P744" style:parent-style-name="TableParagraph" style:family="paragraph">
      <style:paragraph-properties fo:widows="0" fo:orphans="0" fo:line-height="115%" fo:margin-left="0.075in" fo:margin-right="0.0673in">
        <style:tab-stops>
          <style:tab-stop style:type="left" style:position="0.6777in"/>
          <style:tab-stop style:type="left" style:position="1.6687in"/>
        </style:tab-stops>
      </style:paragraph-properties>
    </style:style>
    <style:style style:name="T745" style:parent-style-name="Основнойшрифтабзаца" style:family="text">
      <style:text-properties fo:letter-spacing="0.025in"/>
    </style:style>
    <style:style style:name="T746" style:parent-style-name="Основнойшрифтабзаца" style:family="text">
      <style:text-properties fo:letter-spacing="0.0222in"/>
    </style:style>
    <style:style style:name="T747" style:parent-style-name="Основнойшрифтабзаца" style:family="text">
      <style:text-properties fo:letter-spacing="-0.0395in"/>
    </style:style>
    <style:style style:name="T748" style:parent-style-name="Основнойшрифтабзаца" style:family="text">
      <style:text-properties fo:letter-spacing="-0.0006in"/>
    </style:style>
    <style:style style:name="T749" style:parent-style-name="Основнойшрифтабзаца" style:family="text">
      <style:text-properties fo:letter-spacing="-0.0395in"/>
    </style:style>
    <style:style style:name="T750" style:parent-style-name="Основнойшрифтабзаца" style:family="text">
      <style:text-properties fo:letter-spacing="-0.0041in"/>
    </style:style>
    <style:style style:name="T751" style:parent-style-name="Основнойшрифтабзаца" style:family="text">
      <style:text-properties fo:letter-spacing="-0.0034in"/>
    </style:style>
    <style:style style:name="T752" style:parent-style-name="Основнойшрифтабзаца" style:family="text">
      <style:text-properties fo:letter-spacing="-0.0395in"/>
    </style:style>
    <style:style style:name="TableCell753" style:family="table-cell">
      <style:table-cell-properties fo:border="0.0069in solid #000000" style:writing-mode="lr-tb" fo:padding-top="0in" fo:padding-left="0.075in" fo:padding-bottom="0in" fo:padding-right="0.075in"/>
    </style:style>
    <style:style style:name="P754" style:parent-style-name="TableParagraph" style:family="paragraph">
      <style:paragraph-properties fo:widows="0" fo:orphans="0" fo:line-height="115%" fo:margin-left="0.0729in" fo:margin-right="0.0673in">
        <style:tab-stops>
          <style:tab-stop style:type="left" style:position="2.1076in"/>
        </style:tab-stops>
      </style:paragraph-properties>
    </style:style>
    <style:style style:name="T755" style:parent-style-name="Основнойшрифтабзаца" style:family="text">
      <style:text-properties fo:letter-spacing="0.0027in"/>
    </style:style>
    <style:style style:name="T756" style:parent-style-name="Основнойшрифтабзаца" style:family="text">
      <style:text-properties fo:letter-spacing="0.0034in"/>
    </style:style>
    <style:style style:name="T757" style:parent-style-name="Основнойшрифтабзаца" style:family="text">
      <style:text-properties fo:letter-spacing="0.0041in"/>
    </style:style>
    <style:style style:name="T758" style:parent-style-name="Основнойшрифтабзаца" style:family="text">
      <style:text-properties fo:letter-spacing="-0.0395in"/>
    </style:style>
    <style:style style:name="T759" style:parent-style-name="Основнойшрифтабзаца" style:family="text">
      <style:text-properties fo:letter-spacing="0.0006in"/>
    </style:style>
    <style:style style:name="T760" style:parent-style-name="Основнойшрифтабзаца" style:family="text">
      <style:text-properties fo:letter-spacing="-0.0006in"/>
    </style:style>
    <style:style style:name="T761" style:parent-style-name="Основнойшрифтабзаца" style:family="text">
      <style:text-properties fo:letter-spacing="-0.0395in"/>
    </style:style>
    <style:style style:name="P762" style:parent-style-name="TableParagraph" style:family="paragraph">
      <style:paragraph-properties fo:widows="0" fo:orphans="0" fo:text-align="justify" fo:line-height="115%" fo:margin-left="0.0729in" fo:margin-right="0.0673in">
        <style:tab-stops>
          <style:tab-stop style:type="left" style:position="1.8444in"/>
          <style:tab-stop style:type="left" style:position="2.0256in"/>
        </style:tab-stops>
      </style:paragraph-properties>
    </style:style>
    <style:style style:name="T763" style:parent-style-name="Основнойшрифтабзаца" style:family="text">
      <style:text-properties fo:letter-spacing="-0.0006in"/>
    </style:style>
    <style:style style:name="T764" style:parent-style-name="Основнойшрифтабзаца" style:family="text">
      <style:text-properties fo:letter-spacing="-0.0402in"/>
    </style:style>
    <style:style style:name="T765" style:parent-style-name="Основнойшрифтабзаца" style:family="text">
      <style:text-properties fo:letter-spacing="-0.0006in"/>
    </style:style>
    <style:style style:name="T766" style:parent-style-name="Основнойшрифтабзаца" style:family="text">
      <style:text-properties fo:letter-spacing="-0.0402in"/>
    </style:style>
    <style:style style:name="P767" style:parent-style-name="TableParagraph" style:family="paragraph">
      <style:paragraph-properties fo:widows="0" fo:orphans="0" fo:text-align="justify" fo:line-height="115%" fo:margin-left="0.0729in" fo:margin-right="0.0687in">
        <style:tab-stops/>
      </style:paragraph-properties>
    </style:style>
    <style:style style:name="T768" style:parent-style-name="Основнойшрифтабзаца" style:family="text">
      <style:text-properties fo:letter-spacing="0.0006in"/>
    </style:style>
    <style:style style:name="T769" style:parent-style-name="Основнойшрифтабзаца" style:family="text">
      <style:text-properties fo:letter-spacing="-0.0395in"/>
    </style:style>
    <style:style style:name="P770" style:parent-style-name="TableParagraph" style:family="paragraph">
      <style:paragraph-properties fo:widows="0" fo:orphans="0" fo:text-align="justify" fo:line-height="115%" fo:margin-left="0.0729in" fo:margin-right="0.0673in">
        <style:tab-stops/>
      </style:paragraph-properties>
    </style:style>
    <style:style style:name="T771" style:parent-style-name="Основнойшрифтабзаца" style:family="text">
      <style:text-properties fo:letter-spacing="0.0006in"/>
    </style:style>
    <style:style style:name="T772" style:parent-style-name="Основнойшрифтабзаца" style:family="text">
      <style:text-properties fo:letter-spacing="0.0006in"/>
    </style:style>
    <style:style style:name="T773" style:parent-style-name="Основнойшрифтабзаца" style:family="text">
      <style:text-properties fo:letter-spacing="0.0006in"/>
    </style:style>
    <style:style style:name="T774" style:parent-style-name="Основнойшрифтабзаца" style:family="text">
      <style:text-properties fo:letter-spacing="-0.0395in"/>
    </style:style>
    <style:style style:name="TableRow775" style:family="table-row">
      <style:table-row-properties style:min-row-height="0.1472in" style:use-optimal-row-height="false"/>
    </style:style>
    <style:style style:name="TableCell776" style:family="table-cell">
      <style:table-cell-properties fo:border="0.0069in solid #000000" style:writing-mode="lr-tb" fo:padding-top="0in" fo:padding-left="0.075in" fo:padding-bottom="0in" fo:padding-right="0.075in"/>
    </style:style>
    <style:style style:name="P77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778" style:family="table-cell">
      <style:table-cell-properties fo:border="0.0069in solid #000000" style:writing-mode="lr-tb" fo:padding-top="0in" fo:padding-left="0.075in" fo:padding-bottom="0in" fo:padding-right="0.075in"/>
    </style:style>
    <style:style style:name="P779" style:parent-style-name="Standard" style:family="paragraph">
      <style:text-properties style:font-name="Times New Roman" style:font-name-complex="Times New Roman"/>
    </style:style>
    <style:style style:name="TableCell780" style:family="table-cell">
      <style:table-cell-properties fo:border="0.0069in solid #000000" style:writing-mode="lr-tb" fo:padding-top="0in" fo:padding-left="0.075in" fo:padding-bottom="0in" fo:padding-right="0.075in"/>
    </style:style>
    <style:style style:name="P781" style:parent-style-name="TableParagraph" style:family="paragraph">
      <style:paragraph-properties fo:widows="0" fo:orphans="0" fo:line-height="115%" fo:margin-left="0.075in" fo:margin-right="0.0666in">
        <style:tab-stops>
          <style:tab-stop style:type="left" style:position="1.3756in"/>
          <style:tab-stop style:type="left" style:position="1.8541in"/>
        </style:tab-stops>
      </style:paragraph-properties>
    </style:style>
    <style:style style:name="T782" style:parent-style-name="Основнойшрифтабзаца" style:family="text">
      <style:text-properties fo:letter-spacing="-0.0006in"/>
    </style:style>
    <style:style style:name="T783" style:parent-style-name="Основнойшрифтабзаца" style:family="text">
      <style:text-properties fo:letter-spacing="-0.0402in"/>
    </style:style>
    <style:style style:name="T784" style:parent-style-name="Основнойшрифтабзаца" style:family="text">
      <style:text-properties fo:letter-spacing="-0.0006in"/>
    </style:style>
    <style:style style:name="T785" style:parent-style-name="Основнойшрифтабзаца" style:family="text">
      <style:text-properties fo:letter-spacing="-0.0402in"/>
    </style:style>
    <style:style style:name="T786" style:parent-style-name="Основнойшрифтабзаца" style:family="text">
      <style:text-properties fo:letter-spacing="0.0006in"/>
    </style:style>
    <style:style style:name="T787" style:parent-style-name="Основнойшрифтабзаца" style:family="text">
      <style:text-properties fo:letter-spacing="0.0006in"/>
    </style:style>
    <style:style style:name="T788" style:parent-style-name="Основнойшрифтабзаца" style:family="text">
      <style:text-properties fo:letter-spacing="-0.0395in"/>
    </style:style>
    <style:style style:name="T789" style:parent-style-name="Основнойшрифтабзаца" style:family="text">
      <style:text-properties fo:letter-spacing="0.0006in"/>
    </style:style>
    <style:style style:name="P790" style:parent-style-name="TableParagraph" style:family="paragraph">
      <style:paragraph-properties fo:widows="0" fo:orphans="0" fo:text-align="justify" fo:line-height="115%" fo:margin-left="0.075in" fo:margin-right="0.068in">
        <style:tab-stops>
          <style:tab-stop style:type="left" style:position="1.8437in"/>
          <style:tab-stop style:type="left" style:position="2.459in"/>
        </style:tab-stops>
      </style:paragraph-properties>
    </style:style>
    <style:style style:name="T791" style:parent-style-name="Основнойшрифтабзаца" style:family="text">
      <style:text-properties fo:letter-spacing="0.0006in"/>
    </style:style>
    <style:style style:name="T792" style:parent-style-name="Основнойшрифтабзаца" style:family="text">
      <style:text-properties fo:letter-spacing="0.0006in"/>
    </style:style>
    <style:style style:name="T793" style:parent-style-name="Основнойшрифтабзаца" style:family="text">
      <style:text-properties fo:letter-spacing="0.0006in"/>
    </style:style>
    <style:style style:name="T794" style:parent-style-name="Основнойшрифтабзаца" style:family="text">
      <style:text-properties fo:letter-spacing="0.0006in"/>
    </style:style>
    <style:style style:name="T795" style:parent-style-name="Основнойшрифтабзаца" style:family="text">
      <style:text-properties fo:letter-spacing="0.0006in"/>
    </style:style>
    <style:style style:name="T796" style:parent-style-name="Основнойшрифтабзаца" style:family="text">
      <style:text-properties fo:letter-spacing="0.0006in"/>
    </style:style>
    <style:style style:name="T797" style:parent-style-name="Основнойшрифтабзаца" style:family="text">
      <style:text-properties fo:letter-spacing="0.0006in"/>
    </style:style>
    <style:style style:name="T798" style:parent-style-name="Основнойшрифтабзаца" style:family="text">
      <style:text-properties fo:letter-spacing="0.0006in"/>
    </style:style>
    <style:style style:name="T799" style:parent-style-name="Основнойшрифтабзаца" style:family="text">
      <style:text-properties fo:letter-spacing="0.0006in"/>
    </style:style>
    <style:style style:name="T800" style:parent-style-name="Основнойшрифтабзаца" style:family="text">
      <style:text-properties fo:letter-spacing="0.0006in"/>
    </style:style>
    <style:style style:name="T801" style:parent-style-name="Основнойшрифтабзаца" style:family="text">
      <style:text-properties fo:letter-spacing="0.0006in"/>
    </style:style>
    <style:style style:name="T802" style:parent-style-name="Основнойшрифтабзаца" style:family="text">
      <style:text-properties fo:letter-spacing="0.0006in"/>
    </style:style>
    <style:style style:name="T803" style:parent-style-name="Основнойшрифтабзаца" style:family="text">
      <style:text-properties fo:letter-spacing="0.0006in"/>
    </style:style>
    <style:style style:name="T804" style:parent-style-name="Основнойшрифтабзаца" style:family="text">
      <style:text-properties fo:letter-spacing="-0.0006in"/>
    </style:style>
    <style:style style:name="T805" style:parent-style-name="Основнойшрифтабзаца" style:family="text">
      <style:text-properties fo:letter-spacing="-0.0402in"/>
    </style:style>
    <style:style style:name="T806" style:parent-style-name="Основнойшрифтабзаца" style:family="text">
      <style:text-properties fo:letter-spacing="0.0006in"/>
    </style:style>
    <style:style style:name="T807" style:parent-style-name="Основнойшрифтабзаца" style:family="text">
      <style:text-properties fo:letter-spacing="0.0006in"/>
    </style:style>
    <style:style style:name="T808" style:parent-style-name="Основнойшрифтабзаца" style:family="text">
      <style:text-properties fo:letter-spacing="0.0006in"/>
    </style:style>
    <style:style style:name="TableCell809" style:family="table-cell">
      <style:table-cell-properties fo:border="0.0069in solid #000000" style:writing-mode="lr-tb" fo:padding-top="0in" fo:padding-left="0.075in" fo:padding-bottom="0in" fo:padding-right="0.075in"/>
    </style:style>
    <style:style style:name="P810" style:parent-style-name="TableParagraph" style:family="paragraph">
      <style:paragraph-properties fo:widows="0" fo:orphans="0" fo:text-align="justify" fo:line-height="115%" fo:margin-left="0.0729in" fo:margin-right="0.0652in">
        <style:tab-stops/>
      </style:paragraph-properties>
    </style:style>
    <style:style style:name="T811" style:parent-style-name="Основнойшрифтабзаца" style:family="text">
      <style:text-properties fo:letter-spacing="0.0006in"/>
    </style:style>
    <style:style style:name="T812" style:parent-style-name="Основнойшрифтабзаца" style:family="text">
      <style:text-properties fo:letter-spacing="0.0006in"/>
    </style:style>
    <style:style style:name="T813" style:parent-style-name="Основнойшрифтабзаца" style:family="text">
      <style:text-properties fo:letter-spacing="0.0006in"/>
    </style:style>
    <style:style style:name="T814" style:parent-style-name="Основнойшрифтабзаца" style:family="text">
      <style:text-properties fo:letter-spacing="0.0006in"/>
    </style:style>
    <style:style style:name="T815" style:parent-style-name="Основнойшрифтабзаца" style:family="text">
      <style:text-properties fo:letter-spacing="0.0006in"/>
    </style:style>
    <style:style style:name="T816" style:parent-style-name="Основнойшрифтабзаца" style:family="text">
      <style:text-properties fo:letter-spacing="0.0006in"/>
    </style:style>
    <style:style style:name="T817" style:parent-style-name="Основнойшрифтабзаца" style:family="text">
      <style:text-properties fo:letter-spacing="0.0006in"/>
    </style:style>
    <style:style style:name="T818" style:parent-style-name="Основнойшрифтабзаца" style:family="text">
      <style:text-properties fo:letter-spacing="0.0006in"/>
    </style:style>
    <style:style style:name="T819" style:parent-style-name="Основнойшрифтабзаца" style:family="text">
      <style:text-properties fo:letter-spacing="0.0006in"/>
    </style:style>
    <style:style style:name="T820" style:parent-style-name="Основнойшрифтабзаца" style:family="text">
      <style:text-properties fo:letter-spacing="0.0006in"/>
    </style:style>
    <style:style style:name="T821" style:parent-style-name="Основнойшрифтабзаца" style:family="text">
      <style:text-properties fo:letter-spacing="0.0006in"/>
    </style:style>
    <style:style style:name="T822" style:parent-style-name="Основнойшрифтабзаца" style:family="text">
      <style:text-properties fo:letter-spacing="0.0006in"/>
    </style:style>
    <style:style style:name="T823" style:parent-style-name="Основнойшрифтабзаца" style:family="text">
      <style:text-properties fo:letter-spacing="0.0006in"/>
    </style:style>
    <style:style style:name="P824" style:parent-style-name="TableParagraph" style:family="paragraph">
      <style:paragraph-properties fo:widows="0" fo:orphans="0" fo:line-height="115%" fo:margin-left="0.0729in" fo:margin-right="0.0673in">
        <style:tab-stops>
          <style:tab-stop style:type="left" style:position="0.8645in"/>
          <style:tab-stop style:type="left" style:position="1.4076in"/>
          <style:tab-stop style:type="left" style:position="1.9902in"/>
        </style:tab-stops>
      </style:paragraph-properties>
    </style:style>
    <style:style style:name="T825" style:parent-style-name="Основнойшрифтабзаца" style:family="text">
      <style:text-properties fo:letter-spacing="0.0041in"/>
    </style:style>
    <style:style style:name="T826" style:parent-style-name="Основнойшрифтабзаца" style:family="text">
      <style:text-properties fo:letter-spacing="0.0034in"/>
    </style:style>
    <style:style style:name="T827" style:parent-style-name="Основнойшрифтабзаца" style:family="text">
      <style:text-properties fo:letter-spacing="-0.0395in"/>
    </style:style>
    <style:style style:name="T828" style:parent-style-name="Основнойшрифтабзаца" style:family="text">
      <style:text-properties fo:letter-spacing="0.0006in"/>
    </style:style>
    <style:style style:name="T829" style:parent-style-name="Основнойшрифтабзаца" style:family="text">
      <style:text-properties fo:letter-spacing="-0.0006in"/>
    </style:style>
    <style:style style:name="T830" style:parent-style-name="Основнойшрифтабзаца" style:family="text">
      <style:text-properties fo:letter-spacing="-0.0395in"/>
    </style:style>
    <style:style style:name="T831" style:parent-style-name="Основнойшрифтабзаца" style:family="text">
      <style:text-properties fo:letter-spacing="0.0006in"/>
    </style:style>
    <style:style style:name="P832" style:parent-style-name="TableParagraph" style:family="paragraph">
      <style:paragraph-properties fo:widows="0" fo:orphans="0" fo:line-height="115%" fo:margin-left="0.0729in" fo:margin-right="0.0673in">
        <style:tab-stops>
          <style:tab-stop style:type="left" style:position="0.8645in"/>
          <style:tab-stop style:type="left" style:position="1.4076in"/>
          <style:tab-stop style:type="left" style:position="1.9902in"/>
        </style:tab-stops>
      </style:paragraph-properties>
    </style:style>
    <style:style style:name="T833" style:parent-style-name="Основнойшрифтабзаца" style:family="text">
      <style:text-properties fo:letter-spacing="-0.0006in"/>
    </style:style>
    <style:style style:name="T834" style:parent-style-name="Основнойшрифтабзаца" style:family="text">
      <style:text-properties fo:letter-spacing="-0.0395in"/>
    </style:style>
    <style:style style:name="P835" style:parent-style-name="TableParagraph" style:family="paragraph">
      <style:paragraph-properties fo:widows="0" fo:orphans="0" fo:margin-top="0.0006in" fo:line-height="115%" fo:margin-left="0.0729in" fo:margin-right="0.0687in">
        <style:tab-stops>
          <style:tab-stop style:type="left" style:position="0.9722in"/>
          <style:tab-stop style:type="left" style:position="1.8111in"/>
        </style:tab-stops>
      </style:paragraph-properties>
    </style:style>
    <style:style style:name="T836" style:parent-style-name="Основнойшрифтабзаца" style:family="text">
      <style:text-properties fo:letter-spacing="-0.0006in"/>
    </style:style>
    <style:style style:name="T837" style:parent-style-name="Основнойшрифтабзаца" style:family="text">
      <style:text-properties fo:letter-spacing="-0.0395in"/>
    </style:style>
    <style:style style:name="P838" style:parent-style-name="TableParagraph" style:family="paragraph">
      <style:paragraph-properties fo:widows="0" fo:orphans="0" fo:margin-top="0.0298in" fo:margin-left="0.0729in">
        <style:tab-stops/>
      </style:paragraph-properties>
    </style:style>
    <style:style style:name="T839" style:parent-style-name="Основнойшрифтабзаца" style:family="text">
      <style:text-properties fo:letter-spacing="-0.002in"/>
    </style:style>
    <style:style style:name="P840" style:parent-style-name="TableParagraph" style:family="paragraph">
      <style:paragraph-properties fo:widows="0" fo:orphans="0" fo:margin-top="0.0298in" fo:margin-left="0.0729in">
        <style:tab-stops/>
      </style:paragraph-properties>
    </style:style>
    <style:style style:name="T841" style:parent-style-name="Основнойшрифтабзаца" style:family="text">
      <style:text-properties style:font-name-asian="Liberation Serif" style:font-name-complex="Liberation Serif" fo:font-size="11pt" style:font-size-asian="11pt" style:font-size-complex="11pt"/>
    </style:style>
    <style:style style:name="T842" style:parent-style-name="Основнойшрифтабзаца" style:family="text">
      <style:text-properties style:font-name-asian="Liberation Serif" style:font-name-complex="Liberation Serif" fo:font-size="11pt" style:font-size-asian="11pt" style:font-size-complex="11pt"/>
    </style:style>
    <style:style style:name="TableRow843" style:family="table-row">
      <style:table-row-properties style:min-row-height="0.1472in" style:use-optimal-row-height="false"/>
    </style:style>
    <style:style style:name="TableCell844" style:family="table-cell">
      <style:table-cell-properties fo:border="0.0069in solid #000000" style:writing-mode="lr-tb" fo:padding-top="0in" fo:padding-left="0.075in" fo:padding-bottom="0in" fo:padding-right="0.075in"/>
    </style:style>
    <style:style style:name="P84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846" style:family="table-cell">
      <style:table-cell-properties fo:border="0.0069in solid #000000" style:writing-mode="lr-tb" fo:padding-top="0in" fo:padding-left="0.075in" fo:padding-bottom="0in" fo:padding-right="0.075in"/>
    </style:style>
    <style:style style:name="P847" style:parent-style-name="Standard" style:family="paragraph">
      <style:text-properties style:font-name="Times New Roman" style:font-name-complex="Times New Roman"/>
    </style:style>
    <style:style style:name="TableCell848" style:family="table-cell">
      <style:table-cell-properties fo:border="0.0069in solid #000000" style:writing-mode="lr-tb" fo:padding-top="0in" fo:padding-left="0.075in" fo:padding-bottom="0in" fo:padding-right="0.075in"/>
    </style:style>
    <style:style style:name="P849" style:parent-style-name="Standard" style:family="paragraph">
      <style:paragraph-properties fo:widows="0" fo:orphans="0" fo:text-align="justify">
        <style:tab-stops>
          <style:tab-stop style:type="left" style:position="0.1215in"/>
          <style:tab-stop style:type="left" style:position="1.2722in"/>
          <style:tab-stop style:type="left" style:position="1.9083in"/>
          <style:tab-stop style:type="left" style:position="2.5444in"/>
          <style:tab-stop style:type="left" style:position="3.1805in"/>
          <style:tab-stop style:type="left" style:position="3.8166in"/>
          <style:tab-stop style:type="left" style:position="4.4527in"/>
          <style:tab-stop style:type="left" style:position="5.0888in"/>
          <style:tab-stop style:type="left" style:position="5.725in"/>
          <style:tab-stop style:type="left" style:position="6.3611in"/>
          <style:tab-stop style:type="left" style:position="6.9972in"/>
          <style:tab-stop style:type="left" style:position="7.6333in"/>
          <style:tab-stop style:type="left" style:position="8.2694in"/>
          <style:tab-stop style:type="left" style:position="8.9055in"/>
          <style:tab-stop style:type="left" style:position="9.5416in"/>
          <style:tab-stop style:type="left" style:position="10.1777in"/>
        </style:tab-stops>
      </style:paragraph-properties>
    </style:style>
    <style:style style:name="T850" style:parent-style-name="Основнойшрифтабзаца" style:family="text">
      <style:text-properties style:font-name-complex="Times New Roman" fo:font-weight="bold" style:font-weight-asian="bold" style:font-weight-complex="bold"/>
    </style:style>
    <style:style style:name="T851" style:parent-style-name="Основнойшрифтабзаца" style:family="text">
      <style:text-properties style:font-name="Times New Roman" style:font-name-complex="Times New Roman"/>
    </style:style>
    <style:style style:name="P852" style:parent-style-name="TableParagraph" style:family="paragraph">
      <style:paragraph-properties fo:widows="0" fo:orphans="0" fo:line-height="115%" fo:margin-left="0.0784in" fo:margin-right="0.0784in">
        <style:tab-stops>
          <style:tab-stop style:type="left" style:position="1.6534in"/>
        </style:tab-stops>
      </style:paragraph-properties>
    </style:style>
    <style:style style:name="T853" style:parent-style-name="Основнойшрифтабзаца" style:family="text">
      <style:text-properties fo:letter-spacing="0.0041in"/>
    </style:style>
    <style:style style:name="T854" style:parent-style-name="Основнойшрифтабзаца" style:family="text">
      <style:text-properties fo:letter-spacing="0.0055in"/>
    </style:style>
    <style:style style:name="T855" style:parent-style-name="Основнойшрифтабзаца" style:family="text">
      <style:text-properties fo:letter-spacing="0.0055in"/>
    </style:style>
    <style:style style:name="T856" style:parent-style-name="Основнойшрифтабзаца" style:family="text">
      <style:text-properties fo:letter-spacing="-0.0395in"/>
    </style:style>
    <style:style style:name="T857" style:parent-style-name="Основнойшрифтабзаца" style:family="text">
      <style:text-properties fo:letter-spacing="0.0006in"/>
    </style:style>
    <style:style style:name="T858" style:parent-style-name="Основнойшрифтабзаца" style:family="text">
      <style:text-properties fo:letter-spacing="0.0013in"/>
    </style:style>
    <style:style style:name="T859" style:parent-style-name="Основнойшрифтабзаца" style:family="text">
      <style:text-properties fo:letter-spacing="-0.0395in"/>
    </style:style>
    <style:style style:name="T860" style:parent-style-name="Основнойшрифтабзаца" style:family="text">
      <style:text-properties fo:letter-spacing="0.0027in"/>
    </style:style>
    <style:style style:name="T861" style:parent-style-name="Основнойшрифтабзаца" style:family="text">
      <style:text-properties fo:letter-spacing="0.0034in"/>
    </style:style>
    <style:style style:name="T862" style:parent-style-name="Основнойшрифтабзаца" style:family="text">
      <style:text-properties fo:letter-spacing="0.002in"/>
    </style:style>
    <style:style style:name="T863" style:parent-style-name="Основнойшрифтабзаца" style:family="text">
      <style:text-properties fo:letter-spacing="-0.0395in"/>
    </style:style>
    <style:style style:name="T864" style:parent-style-name="Основнойшрифтабзаца" style:family="text">
      <style:text-properties fo:letter-spacing="0.0006in"/>
    </style:style>
    <style:style style:name="T865" style:parent-style-name="Основнойшрифтабзаца" style:family="text">
      <style:text-properties fo:letter-spacing="-0.0006in"/>
    </style:style>
    <style:style style:name="T866" style:parent-style-name="Основнойшрифтабзаца" style:family="text">
      <style:text-properties fo:letter-spacing="-0.0395in"/>
    </style:style>
    <style:style style:name="P867" style:parent-style-name="TableParagraph" style:family="paragraph">
      <style:paragraph-properties fo:widows="0" fo:orphans="0" fo:line-height="115%" fo:margin-left="0.075in" fo:margin-right="0.0673in">
        <style:tab-stops>
          <style:tab-stop style:type="left" style:position="1.3923in"/>
          <style:tab-stop style:type="left" style:position="2.4493in"/>
        </style:tab-stops>
      </style:paragraph-properties>
    </style:style>
    <style:style style:name="T868" style:parent-style-name="Основнойшрифтабзаца" style:family="text">
      <style:text-properties fo:letter-spacing="-0.0027in"/>
    </style:style>
    <style:style style:name="T869" style:parent-style-name="Основнойшрифтабзаца" style:family="text">
      <style:text-properties fo:letter-spacing="-0.0395in"/>
    </style:style>
    <style:style style:name="T870" style:parent-style-name="Основнойшрифтабзаца" style:family="text">
      <style:text-properties fo:letter-spacing="-0.002in"/>
    </style:style>
    <style:style style:name="TableCell871" style:family="table-cell">
      <style:table-cell-properties fo:border="0.0069in solid #000000" style:writing-mode="lr-tb" fo:padding-top="0in" fo:padding-left="0.075in" fo:padding-bottom="0in" fo:padding-right="0.075in"/>
    </style:style>
    <style:style style:name="P872" style:parent-style-name="TableParagraph" style:family="paragraph">
      <style:paragraph-properties fo:widows="0" fo:orphans="0" fo:text-align="justify" fo:line-height="115%" fo:margin-left="0.0729in" fo:margin-right="0.0673in">
        <style:tab-stops>
          <style:tab-stop style:type="left" style:position="1.8444in"/>
          <style:tab-stop style:type="left" style:position="2.0256in"/>
        </style:tab-stops>
      </style:paragraph-properties>
    </style:style>
    <style:style style:name="T873" style:parent-style-name="Основнойшрифтабзаца" style:family="text">
      <style:text-properties fo:letter-spacing="-0.0006in"/>
    </style:style>
    <style:style style:name="T874" style:parent-style-name="Основнойшрифтабзаца" style:family="text">
      <style:text-properties fo:letter-spacing="-0.0402in"/>
    </style:style>
    <style:style style:name="T875" style:parent-style-name="Основнойшрифтабзаца" style:family="text">
      <style:text-properties fo:letter-spacing="-0.0006in"/>
    </style:style>
    <style:style style:name="T876" style:parent-style-name="Основнойшрифтабзаца" style:family="text">
      <style:text-properties fo:letter-spacing="-0.0402in"/>
    </style:style>
    <style:style style:name="P877" style:parent-style-name="TableParagraph" style:family="paragraph">
      <style:paragraph-properties fo:widows="0" fo:orphans="0" fo:text-align="justify" fo:line-height="115%" fo:margin-left="0.0729in" fo:margin-right="0.0687in">
        <style:tab-stops/>
      </style:paragraph-properties>
    </style:style>
    <style:style style:name="T878" style:parent-style-name="Основнойшрифтабзаца" style:family="text">
      <style:text-properties fo:letter-spacing="0.0006in"/>
    </style:style>
    <style:style style:name="T879" style:parent-style-name="Основнойшрифтабзаца" style:family="text">
      <style:text-properties fo:letter-spacing="-0.0395in"/>
    </style:style>
    <style:style style:name="P880" style:parent-style-name="TableParagraph" style:family="paragraph">
      <style:paragraph-properties fo:widows="0" fo:orphans="0" fo:text-align="justify" fo:line-height="115%" fo:margin-left="0.0729in" fo:margin-right="0.0673in">
        <style:tab-stops/>
      </style:paragraph-properties>
    </style:style>
    <style:style style:name="T881" style:parent-style-name="Основнойшрифтабзаца" style:family="text">
      <style:text-properties fo:letter-spacing="0.0006in"/>
    </style:style>
    <style:style style:name="T882" style:parent-style-name="Основнойшрифтабзаца" style:family="text">
      <style:text-properties fo:letter-spacing="0.0006in"/>
    </style:style>
    <style:style style:name="T883" style:parent-style-name="Основнойшрифтабзаца" style:family="text">
      <style:text-properties fo:letter-spacing="0.0006in"/>
    </style:style>
    <style:style style:name="T884" style:parent-style-name="Основнойшрифтабзаца" style:family="text">
      <style:text-properties fo:letter-spacing="-0.0395in"/>
    </style:style>
    <style:style style:name="P885" style:parent-style-name="TableParagraph" style:family="paragraph">
      <style:paragraph-properties fo:widows="0" fo:orphans="0" fo:text-align="justify" fo:line-height="115%" fo:margin-left="0.0729in" fo:margin-right="0.0673in">
        <style:tab-stops/>
      </style:paragraph-properties>
    </style:style>
    <style:style style:name="T886" style:parent-style-name="Основнойшрифтабзаца" style:family="text">
      <style:text-properties fo:letter-spacing="0.0006in"/>
    </style:style>
    <style:style style:name="T887" style:parent-style-name="Основнойшрифтабзаца" style:family="text">
      <style:text-properties fo:letter-spacing="0.0006in"/>
    </style:style>
    <style:style style:name="T888" style:parent-style-name="Основнойшрифтабзаца" style:family="text">
      <style:text-properties fo:letter-spacing="0.0006in"/>
    </style:style>
    <style:style style:name="T889" style:parent-style-name="Основнойшрифтабзаца" style:family="text">
      <style:text-properties fo:letter-spacing="0.0006in"/>
    </style:style>
    <style:style style:name="TableRow890" style:family="table-row">
      <style:table-row-properties style:min-row-height="0.1472in" style:use-optimal-row-height="false"/>
    </style:style>
    <style:style style:name="TableCell891" style:family="table-cell">
      <style:table-cell-properties fo:border="0.0069in solid #000000" style:writing-mode="lr-tb" fo:padding-top="0in" fo:padding-left="0.075in" fo:padding-bottom="0in" fo:padding-right="0.075in"/>
    </style:style>
    <style:style style:name="P892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893" style:family="table-cell">
      <style:table-cell-properties fo:border="0.0069in solid #000000" style:writing-mode="lr-tb" fo:padding-top="0in" fo:padding-left="0.075in" fo:padding-bottom="0in" fo:padding-right="0.075in"/>
    </style:style>
    <style:style style:name="T894" style:parent-style-name="Основнойшрифтабзаца" style:family="text">
      <style:text-properties style:font-name="Times New Roman" style:font-name-complex="Times New Roman"/>
    </style:style>
    <style:style style:name="T895" style:parent-style-name="Основнойшрифтабзаца" style:family="text">
      <style:text-properties style:font-name="Times New Roman" style:font-name-complex="Times New Roman"/>
    </style:style>
    <style:style style:name="T896" style:parent-style-name="Основнойшрифтабзаца" style:family="text">
      <style:text-properties style:font-name="Times New Roman" style:font-name-complex="Times New Roman"/>
    </style:style>
    <style:style style:name="TableCell897" style:family="table-cell">
      <style:table-cell-properties fo:border="0.0069in solid #000000" style:writing-mode="lr-tb" fo:padding-top="0in" fo:padding-left="0.075in" fo:padding-bottom="0in" fo:padding-right="0.075in"/>
    </style:style>
    <style:style style:name="P898" style:parent-style-name="Standard" style:family="paragraph">
      <style:paragraph-properties fo:widows="0" fo:orphans="0" fo:text-align="justify" fo:line-height="115%" fo:margin-left="0.075in" fo:margin-right="0.068in">
        <style:tab-stops>
          <style:tab-stop style:type="left" style:position="1.8437in"/>
          <style:tab-stop style:type="left" style:position="2.459in"/>
        </style:tab-stops>
      </style:paragraph-properties>
    </style:style>
    <style:style style:name="T899" style:parent-style-name="Основнойшрифтабзаца" style:family="text">
      <style:text-properties fo:letter-spacing="0.0006in"/>
    </style:style>
    <style:style style:name="T900" style:parent-style-name="Основнойшрифтабзаца" style:family="text">
      <style:text-properties fo:letter-spacing="-0.0006in"/>
    </style:style>
    <style:style style:name="T901" style:parent-style-name="Основнойшрифтабзаца" style:family="text">
      <style:text-properties fo:letter-spacing="-0.0395in"/>
    </style:style>
    <style:style style:name="T902" style:parent-style-name="Основнойшрифтабзаца" style:family="text">
      <style:text-properties fo:letter-spacing="0.0006in"/>
    </style:style>
    <style:style style:name="T903" style:parent-style-name="Основнойшрифтабзаца" style:family="text">
      <style:text-properties fo:letter-spacing="-0.0006in"/>
    </style:style>
    <style:style style:name="T904" style:parent-style-name="Основнойшрифтабзаца" style:family="text">
      <style:text-properties fo:letter-spacing="-0.0395in"/>
    </style:style>
    <style:style style:name="T905" style:parent-style-name="Основнойшрифтабзаца" style:family="text">
      <style:text-properties fo:letter-spacing="-0.0006in"/>
    </style:style>
    <style:style style:name="T906" style:parent-style-name="Основнойшрифтабзаца" style:family="text">
      <style:text-properties fo:letter-spacing="-0.0395in"/>
    </style:style>
    <style:style style:name="P907" style:parent-style-name="TableParagraph" style:family="paragraph">
      <style:paragraph-properties fo:widows="0" fo:orphans="0" fo:line-height="115%" fo:margin-left="0.075in" fo:margin-right="0.0687in">
        <style:tab-stops>
          <style:tab-stop style:type="left" style:position="1.0243in"/>
          <style:tab-stop style:type="left" style:position="1.959in"/>
        </style:tab-stops>
      </style:paragraph-properties>
    </style:style>
    <style:style style:name="T908" style:parent-style-name="Основнойшрифтабзаца" style:family="text">
      <style:text-properties fo:letter-spacing="-0.0006in"/>
    </style:style>
    <style:style style:name="T909" style:parent-style-name="Основнойшрифтабзаца" style:family="text">
      <style:text-properties fo:letter-spacing="-0.0395in"/>
    </style:style>
    <style:style style:name="T910" style:parent-style-name="Основнойшрифтабзаца" style:family="text">
      <style:text-properties fo:letter-spacing="-0.0006in"/>
    </style:style>
    <style:style style:name="P911" style:parent-style-name="TableParagraph" style:family="paragraph">
      <style:paragraph-properties fo:widows="0" fo:orphans="0" fo:line-height="115%" fo:margin-left="0.075in" fo:margin-right="0.0673in">
        <style:tab-stops>
          <style:tab-stop style:type="left" style:position="1.7409in"/>
        </style:tab-stops>
      </style:paragraph-properties>
    </style:style>
    <style:style style:name="T912" style:parent-style-name="Основнойшрифтабзаца" style:family="text">
      <style:text-properties fo:letter-spacing="-0.0006in"/>
    </style:style>
    <style:style style:name="T913" style:parent-style-name="Основнойшрифтабзаца" style:family="text">
      <style:text-properties fo:letter-spacing="-0.0395in"/>
    </style:style>
    <style:style style:name="P914" style:parent-style-name="TableParagraph" style:family="paragraph">
      <style:paragraph-properties fo:widows="0" fo:orphans="0" fo:line-height="115%" fo:margin-left="0.075in" fo:margin-right="0.0673in">
        <style:tab-stops>
          <style:tab-stop style:type="left" style:position="0.6777in"/>
          <style:tab-stop style:type="left" style:position="1.6687in"/>
        </style:tab-stops>
      </style:paragraph-properties>
    </style:style>
    <style:style style:name="T915" style:parent-style-name="Основнойшрифтабзаца" style:family="text">
      <style:text-properties fo:letter-spacing="0.025in"/>
    </style:style>
    <style:style style:name="T916" style:parent-style-name="Основнойшрифтабзаца" style:family="text">
      <style:text-properties fo:letter-spacing="0.0222in"/>
    </style:style>
    <style:style style:name="T917" style:parent-style-name="Основнойшрифтабзаца" style:family="text">
      <style:text-properties fo:letter-spacing="-0.0395in"/>
    </style:style>
    <style:style style:name="T918" style:parent-style-name="Основнойшрифтабзаца" style:family="text">
      <style:text-properties fo:letter-spacing="-0.0006in"/>
    </style:style>
    <style:style style:name="T919" style:parent-style-name="Основнойшрифтабзаца" style:family="text">
      <style:text-properties fo:letter-spacing="-0.0395in"/>
    </style:style>
    <style:style style:name="T920" style:parent-style-name="Основнойшрифтабзаца" style:family="text">
      <style:text-properties fo:letter-spacing="-0.0041in"/>
    </style:style>
    <style:style style:name="T921" style:parent-style-name="Основнойшрифтабзаца" style:family="text">
      <style:text-properties fo:letter-spacing="-0.0034in"/>
    </style:style>
    <style:style style:name="T922" style:parent-style-name="Основнойшрифтабзаца" style:family="text">
      <style:text-properties fo:letter-spacing="-0.0395in"/>
    </style:style>
    <style:style style:name="TableCell923" style:family="table-cell">
      <style:table-cell-properties fo:border="0.0069in solid #000000" style:writing-mode="lr-tb" fo:padding-top="0in" fo:padding-left="0.075in" fo:padding-bottom="0in" fo:padding-right="0.075in"/>
    </style:style>
    <style:style style:name="P924" style:parent-style-name="TableParagraph" style:family="paragraph">
      <style:paragraph-properties fo:widows="0" fo:orphans="0" fo:line-height="115%" fo:margin-left="0.0729in" fo:margin-right="0.0673in">
        <style:tab-stops>
          <style:tab-stop style:type="left" style:position="2.1076in"/>
        </style:tab-stops>
      </style:paragraph-properties>
    </style:style>
    <style:style style:name="T925" style:parent-style-name="Основнойшрифтабзаца" style:family="text">
      <style:text-properties fo:letter-spacing="0.0027in"/>
    </style:style>
    <style:style style:name="T926" style:parent-style-name="Основнойшрифтабзаца" style:family="text">
      <style:text-properties fo:letter-spacing="0.0034in"/>
    </style:style>
    <style:style style:name="T927" style:parent-style-name="Основнойшрифтабзаца" style:family="text">
      <style:text-properties fo:letter-spacing="0.0041in"/>
    </style:style>
    <style:style style:name="T928" style:parent-style-name="Основнойшрифтабзаца" style:family="text">
      <style:text-properties fo:letter-spacing="-0.0395in"/>
    </style:style>
    <style:style style:name="T929" style:parent-style-name="Основнойшрифтабзаца" style:family="text">
      <style:text-properties fo:letter-spacing="0.0006in"/>
    </style:style>
    <style:style style:name="T930" style:parent-style-name="Основнойшрифтабзаца" style:family="text">
      <style:text-properties fo:letter-spacing="-0.0006in"/>
    </style:style>
    <style:style style:name="T931" style:parent-style-name="Основнойшрифтабзаца" style:family="text">
      <style:text-properties fo:letter-spacing="-0.0395in"/>
    </style:style>
    <style:style style:name="P932" style:parent-style-name="TableParagraph" style:family="paragraph">
      <style:paragraph-properties fo:widows="0" fo:orphans="0" fo:text-align="justify" fo:line-height="115%" fo:margin-left="0.0729in" fo:margin-right="0.0673in">
        <style:tab-stops>
          <style:tab-stop style:type="left" style:position="1.8444in"/>
          <style:tab-stop style:type="left" style:position="2.0256in"/>
        </style:tab-stops>
      </style:paragraph-properties>
    </style:style>
    <style:style style:name="T933" style:parent-style-name="Основнойшрифтабзаца" style:family="text">
      <style:text-properties fo:letter-spacing="-0.0006in"/>
    </style:style>
    <style:style style:name="T934" style:parent-style-name="Основнойшрифтабзаца" style:family="text">
      <style:text-properties fo:letter-spacing="-0.0402in"/>
    </style:style>
    <style:style style:name="T935" style:parent-style-name="Основнойшрифтабзаца" style:family="text">
      <style:text-properties fo:letter-spacing="-0.0006in"/>
    </style:style>
    <style:style style:name="T936" style:parent-style-name="Основнойшрифтабзаца" style:family="text">
      <style:text-properties fo:letter-spacing="-0.0006in"/>
    </style:style>
    <style:style style:name="T937" style:parent-style-name="Основнойшрифтабзаца" style:family="text">
      <style:text-properties fo:letter-spacing="-0.0402in"/>
    </style:style>
    <style:style style:name="P938" style:parent-style-name="TableParagraph" style:family="paragraph">
      <style:paragraph-properties fo:widows="0" fo:orphans="0" fo:text-align="justify" fo:line-height="115%" fo:margin-left="0.0729in" fo:margin-right="0.0687in">
        <style:tab-stops/>
      </style:paragraph-properties>
    </style:style>
    <style:style style:name="T939" style:parent-style-name="Основнойшрифтабзаца" style:family="text">
      <style:text-properties fo:letter-spacing="0.0006in"/>
    </style:style>
    <style:style style:name="T940" style:parent-style-name="Основнойшрифтабзаца" style:family="text">
      <style:text-properties fo:letter-spacing="-0.0395in"/>
    </style:style>
    <style:style style:name="P941" style:parent-style-name="TableParagraph" style:family="paragraph">
      <style:paragraph-properties fo:widows="0" fo:orphans="0" fo:text-align="justify" fo:line-height="115%" fo:margin-left="0.0729in" fo:margin-right="0.0673in">
        <style:tab-stops/>
      </style:paragraph-properties>
    </style:style>
    <style:style style:name="T942" style:parent-style-name="Основнойшрифтабзаца" style:family="text">
      <style:text-properties fo:letter-spacing="0.0006in"/>
    </style:style>
    <style:style style:name="T943" style:parent-style-name="Основнойшрифтабзаца" style:family="text">
      <style:text-properties fo:letter-spacing="0.0006in"/>
    </style:style>
    <style:style style:name="T944" style:parent-style-name="Основнойшрифтабзаца" style:family="text">
      <style:text-properties fo:letter-spacing="0.0006in"/>
    </style:style>
    <style:style style:name="T945" style:parent-style-name="Основнойшрифтабзаца" style:family="text">
      <style:text-properties fo:letter-spacing="-0.0395in"/>
    </style:style>
    <style:style style:name="P946" style:parent-style-name="TableParagraph" style:family="paragraph">
      <style:paragraph-properties fo:widows="0" fo:orphans="0" fo:text-align="justify" fo:line-height="115%" fo:margin-left="0.0729in" fo:margin-right="0.0673in">
        <style:tab-stops/>
      </style:paragraph-properties>
    </style:style>
    <style:style style:name="T947" style:parent-style-name="Основнойшрифтабзаца" style:family="text">
      <style:text-properties fo:letter-spacing="0.0006in"/>
    </style:style>
    <style:style style:name="T948" style:parent-style-name="Основнойшрифтабзаца" style:family="text">
      <style:text-properties fo:letter-spacing="0.0006in"/>
    </style:style>
    <style:style style:name="T949" style:parent-style-name="Основнойшрифтабзаца" style:family="text">
      <style:text-properties fo:letter-spacing="0.0006in"/>
    </style:style>
    <style:style style:name="T950" style:parent-style-name="Основнойшрифтабзаца" style:family="text">
      <style:text-properties fo:letter-spacing="0.0006in"/>
    </style:style>
    <style:style style:name="P951" style:parent-style-name="TableParagraph" style:family="paragraph">
      <style:paragraph-properties fo:widows="0" fo:orphans="0" fo:text-align="justify" fo:line-height="115%" fo:margin-left="0.0729in" fo:margin-right="0.0652in">
        <style:tab-stops/>
      </style:paragraph-properties>
    </style:style>
    <style:style style:name="T952" style:parent-style-name="Основнойшрифтабзаца" style:family="text">
      <style:text-properties fo:letter-spacing="0.0006in"/>
    </style:style>
    <style:style style:name="T953" style:parent-style-name="Основнойшрифтабзаца" style:family="text">
      <style:text-properties fo:letter-spacing="0.0006in"/>
    </style:style>
    <style:style style:name="T954" style:parent-style-name="Основнойшрифтабзаца" style:family="text">
      <style:text-properties fo:letter-spacing="0.0006in"/>
    </style:style>
    <style:style style:name="T955" style:parent-style-name="Основнойшрифтабзаца" style:family="text">
      <style:text-properties fo:letter-spacing="0.0006in"/>
    </style:style>
    <style:style style:name="T956" style:parent-style-name="Основнойшрифтабзаца" style:family="text">
      <style:text-properties fo:letter-spacing="0.0006in"/>
    </style:style>
    <style:style style:name="T957" style:parent-style-name="Основнойшрифтабзаца" style:family="text">
      <style:text-properties fo:letter-spacing="0.0006in"/>
    </style:style>
    <style:style style:name="T958" style:parent-style-name="Основнойшрифтабзаца" style:family="text">
      <style:text-properties fo:letter-spacing="0.0006in"/>
    </style:style>
    <style:style style:name="T959" style:parent-style-name="Основнойшрифтабзаца" style:family="text">
      <style:text-properties fo:letter-spacing="0.0006in"/>
    </style:style>
    <style:style style:name="T960" style:parent-style-name="Основнойшрифтабзаца" style:family="text">
      <style:text-properties fo:letter-spacing="0.0006in"/>
    </style:style>
    <style:style style:name="T961" style:parent-style-name="Основнойшрифтабзаца" style:family="text">
      <style:text-properties fo:letter-spacing="0.0006in"/>
    </style:style>
    <style:style style:name="T962" style:parent-style-name="Основнойшрифтабзаца" style:family="text">
      <style:text-properties fo:letter-spacing="0.0006in"/>
    </style:style>
    <style:style style:name="T963" style:parent-style-name="Основнойшрифтабзаца" style:family="text">
      <style:text-properties fo:letter-spacing="0.0006in"/>
    </style:style>
    <style:style style:name="T964" style:parent-style-name="Основнойшрифтабзаца" style:family="text">
      <style:text-properties fo:letter-spacing="0.0006in"/>
    </style:style>
    <style:style style:name="P965" style:parent-style-name="TableParagraph" style:family="paragraph">
      <style:paragraph-properties fo:widows="0" fo:orphans="0" fo:line-height="115%" fo:margin-left="0.0729in" fo:margin-right="0.0673in">
        <style:tab-stops>
          <style:tab-stop style:type="left" style:position="0.8645in"/>
          <style:tab-stop style:type="left" style:position="1.4076in"/>
          <style:tab-stop style:type="left" style:position="1.9902in"/>
        </style:tab-stops>
      </style:paragraph-properties>
    </style:style>
    <style:style style:name="T966" style:parent-style-name="Основнойшрифтабзаца" style:family="text">
      <style:text-properties fo:letter-spacing="0.0041in"/>
    </style:style>
    <style:style style:name="T967" style:parent-style-name="Основнойшрифтабзаца" style:family="text">
      <style:text-properties fo:letter-spacing="0.0034in"/>
    </style:style>
    <style:style style:name="T968" style:parent-style-name="Основнойшрифтабзаца" style:family="text">
      <style:text-properties fo:letter-spacing="-0.0395in"/>
    </style:style>
    <style:style style:name="T969" style:parent-style-name="Основнойшрифтабзаца" style:family="text">
      <style:text-properties fo:letter-spacing="0.0006in"/>
    </style:style>
    <style:style style:name="T970" style:parent-style-name="Основнойшрифтабзаца" style:family="text">
      <style:text-properties fo:letter-spacing="-0.0006in"/>
    </style:style>
    <style:style style:name="T971" style:parent-style-name="Основнойшрифтабзаца" style:family="text">
      <style:text-properties fo:letter-spacing="-0.0395in"/>
    </style:style>
    <style:style style:name="T972" style:parent-style-name="Основнойшрифтабзаца" style:family="text">
      <style:text-properties fo:letter-spacing="0.0006in"/>
    </style:style>
    <style:style style:name="P973" style:parent-style-name="TableParagraph" style:family="paragraph">
      <style:paragraph-properties fo:widows="0" fo:orphans="0" fo:line-height="115%" fo:margin-left="0.0729in" fo:margin-right="0.0673in">
        <style:tab-stops>
          <style:tab-stop style:type="left" style:position="0.8645in"/>
          <style:tab-stop style:type="left" style:position="1.4076in"/>
          <style:tab-stop style:type="left" style:position="1.9902in"/>
        </style:tab-stops>
      </style:paragraph-properties>
    </style:style>
    <style:style style:name="T974" style:parent-style-name="Основнойшрифтабзаца" style:family="text">
      <style:text-properties fo:letter-spacing="-0.0006in"/>
    </style:style>
    <style:style style:name="T975" style:parent-style-name="Основнойшрифтабзаца" style:family="text">
      <style:text-properties fo:letter-spacing="-0.0395in"/>
    </style:style>
    <style:style style:name="P976" style:parent-style-name="TableParagraph" style:family="paragraph">
      <style:paragraph-properties fo:widows="0" fo:orphans="0" fo:margin-top="0.0006in" fo:line-height="115%" fo:margin-left="0.0729in" fo:margin-right="0.0687in">
        <style:tab-stops>
          <style:tab-stop style:type="left" style:position="0.9722in"/>
          <style:tab-stop style:type="left" style:position="1.8111in"/>
        </style:tab-stops>
      </style:paragraph-properties>
    </style:style>
    <style:style style:name="T977" style:parent-style-name="Основнойшрифтабзаца" style:family="text">
      <style:text-properties fo:letter-spacing="-0.0006in"/>
    </style:style>
    <style:style style:name="T978" style:parent-style-name="Основнойшрифтабзаца" style:family="text">
      <style:text-properties fo:letter-spacing="-0.0395in"/>
    </style:style>
    <style:style style:name="P979" style:parent-style-name="TableParagraph" style:family="paragraph">
      <style:paragraph-properties fo:widows="0" fo:orphans="0" fo:margin-top="0.0298in" fo:margin-left="0.0729in">
        <style:tab-stops/>
      </style:paragraph-properties>
    </style:style>
    <style:style style:name="T980" style:parent-style-name="Основнойшрифтабзаца" style:family="text">
      <style:text-properties fo:letter-spacing="-0.002in"/>
    </style:style>
    <style:style style:name="P981" style:parent-style-name="TableParagraph" style:family="paragraph">
      <style:paragraph-properties fo:widows="0" fo:orphans="0" fo:margin-top="0.0298in" fo:margin-left="0.0729in">
        <style:tab-stops/>
      </style:paragraph-properties>
    </style:style>
    <style:style style:name="T982" style:parent-style-name="Основнойшрифтабзаца" style:family="text">
      <style:text-properties style:font-name-asian="Liberation Serif" style:font-name-complex="Liberation Serif" fo:font-size="11pt" style:font-size-asian="11pt" style:font-size-complex="11pt"/>
    </style:style>
    <style:style style:name="TableRow983" style:family="table-row">
      <style:table-row-properties style:min-row-height="0.1472in" style:use-optimal-row-height="false"/>
    </style:style>
    <style:style style:name="TableCell984" style:family="table-cell">
      <style:table-cell-properties fo:border="0.0069in solid #000000" style:writing-mode="lr-tb" fo:padding-top="0in" fo:padding-left="0.075in" fo:padding-bottom="0in" fo:padding-right="0.075in"/>
    </style:style>
    <style:style style:name="P98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986" style:family="table-cell">
      <style:table-cell-properties fo:border="0.0069in solid #000000" style:writing-mode="lr-tb" fo:padding-top="0in" fo:padding-left="0.075in" fo:padding-bottom="0in" fo:padding-right="0.075in"/>
    </style:style>
    <style:style style:name="P987" style:parent-style-name="Standard" style:family="paragraph">
      <style:text-properties style:font-name="Times New Roman" style:font-name-complex="Times New Roman"/>
    </style:style>
    <style:style style:name="TableCell988" style:family="table-cell">
      <style:table-cell-properties fo:border="0.0069in solid #000000" style:writing-mode="lr-tb" fo:padding-top="0in" fo:padding-left="0.075in" fo:padding-bottom="0in" fo:padding-right="0.075in"/>
    </style:style>
    <style:style style:name="P989" style:parent-style-name="TableParagraph" style:family="paragraph">
      <style:paragraph-properties fo:widows="0" fo:orphans="0" fo:line-height="115%" fo:margin-left="0.075in" fo:margin-right="0.068in">
        <style:tab-stops>
          <style:tab-stop style:type="left" style:position="1.6534in"/>
        </style:tab-stops>
      </style:paragraph-properties>
    </style:style>
    <style:style style:name="T990" style:parent-style-name="Основнойшрифтабзаца" style:family="text">
      <style:text-properties fo:letter-spacing="0.0041in"/>
    </style:style>
    <style:style style:name="T991" style:parent-style-name="Основнойшрифтабзаца" style:family="text">
      <style:text-properties fo:letter-spacing="0.0055in"/>
    </style:style>
    <style:style style:name="T992" style:parent-style-name="Основнойшрифтабзаца" style:family="text">
      <style:text-properties fo:letter-spacing="0.0055in"/>
    </style:style>
    <style:style style:name="T993" style:parent-style-name="Основнойшрифтабзаца" style:family="text">
      <style:text-properties fo:letter-spacing="-0.0395in"/>
    </style:style>
    <style:style style:name="T994" style:parent-style-name="Основнойшрифтабзаца" style:family="text">
      <style:text-properties fo:letter-spacing="0.0006in"/>
    </style:style>
    <style:style style:name="T995" style:parent-style-name="Основнойшрифтабзаца" style:family="text">
      <style:text-properties fo:letter-spacing="0.0013in"/>
    </style:style>
    <style:style style:name="T996" style:parent-style-name="Основнойшрифтабзаца" style:family="text">
      <style:text-properties fo:letter-spacing="-0.0395in"/>
    </style:style>
    <style:style style:name="T997" style:parent-style-name="Основнойшрифтабзаца" style:family="text">
      <style:text-properties fo:letter-spacing="0.0027in"/>
    </style:style>
    <style:style style:name="T998" style:parent-style-name="Основнойшрифтабзаца" style:family="text">
      <style:text-properties fo:letter-spacing="0.0034in"/>
    </style:style>
    <style:style style:name="T999" style:parent-style-name="Основнойшрифтабзаца" style:family="text">
      <style:text-properties fo:letter-spacing="0.002in"/>
    </style:style>
    <style:style style:name="T1000" style:parent-style-name="Основнойшрифтабзаца" style:family="text">
      <style:text-properties fo:letter-spacing="-0.0395in"/>
    </style:style>
    <style:style style:name="T1001" style:parent-style-name="Основнойшрифтабзаца" style:family="text">
      <style:text-properties fo:letter-spacing="0.0006in"/>
    </style:style>
    <style:style style:name="T1002" style:parent-style-name="Основнойшрифтабзаца" style:family="text">
      <style:text-properties fo:letter-spacing="-0.0006in"/>
    </style:style>
    <style:style style:name="T1003" style:parent-style-name="Основнойшрифтабзаца" style:family="text">
      <style:text-properties fo:letter-spacing="-0.0395in"/>
    </style:style>
    <style:style style:name="P1004" style:parent-style-name="TableParagraph" style:family="paragraph">
      <style:paragraph-properties fo:widows="0" fo:orphans="0" fo:line-height="115%" fo:margin-left="0.075in" fo:margin-right="0.0673in">
        <style:tab-stops>
          <style:tab-stop style:type="left" style:position="1.3923in"/>
          <style:tab-stop style:type="left" style:position="2.4493in"/>
        </style:tab-stops>
      </style:paragraph-properties>
    </style:style>
    <style:style style:name="T1005" style:parent-style-name="Основнойшрифтабзаца" style:family="text">
      <style:text-properties fo:letter-spacing="-0.0027in"/>
    </style:style>
    <style:style style:name="T1006" style:parent-style-name="Основнойшрифтабзаца" style:family="text">
      <style:text-properties fo:letter-spacing="-0.0395in"/>
    </style:style>
    <style:style style:name="T1007" style:parent-style-name="Основнойшрифтабзаца" style:family="text">
      <style:text-properties fo:letter-spacing="-0.002in"/>
    </style:style>
    <style:style style:name="TableCell1008" style:family="table-cell">
      <style:table-cell-properties fo:border="0.0069in solid #000000" style:writing-mode="lr-tb" fo:padding-top="0in" fo:padding-left="0.075in" fo:padding-bottom="0in" fo:padding-right="0.075in"/>
    </style:style>
    <style:style style:name="P1009" style:parent-style-name="TableParagraph" style:family="paragraph">
      <style:paragraph-properties fo:widows="0" fo:orphans="0" fo:line-height="115%" fo:margin-left="0.0729in" fo:margin-right="0.0673in">
        <style:tab-stops>
          <style:tab-stop style:type="left" style:position="2.1076in"/>
        </style:tab-stops>
      </style:paragraph-properties>
    </style:style>
    <style:style style:name="T1010" style:parent-style-name="Основнойшрифтабзаца" style:family="text">
      <style:text-properties fo:letter-spacing="0.0027in"/>
    </style:style>
    <style:style style:name="T1011" style:parent-style-name="Основнойшрифтабзаца" style:family="text">
      <style:text-properties fo:letter-spacing="0.0034in"/>
    </style:style>
    <style:style style:name="T1012" style:parent-style-name="Основнойшрифтабзаца" style:family="text">
      <style:text-properties fo:letter-spacing="0.0041in"/>
    </style:style>
    <style:style style:name="T1013" style:parent-style-name="Основнойшрифтабзаца" style:family="text">
      <style:text-properties fo:letter-spacing="-0.0395in"/>
    </style:style>
    <style:style style:name="T1014" style:parent-style-name="Основнойшрифтабзаца" style:family="text">
      <style:text-properties fo:letter-spacing="0.0006in"/>
    </style:style>
    <style:style style:name="T1015" style:parent-style-name="Основнойшрифтабзаца" style:family="text">
      <style:text-properties fo:letter-spacing="-0.0006in"/>
    </style:style>
    <style:style style:name="T1016" style:parent-style-name="Основнойшрифтабзаца" style:family="text">
      <style:text-properties fo:letter-spacing="-0.0006in"/>
    </style:style>
    <style:style style:name="T1017" style:parent-style-name="Основнойшрифтабзаца" style:family="text">
      <style:text-properties fo:letter-spacing="-0.0395in"/>
    </style:style>
    <style:style style:name="P1018" style:parent-style-name="TableParagraph" style:family="paragraph">
      <style:paragraph-properties fo:widows="0" fo:orphans="0" fo:text-align="justify" fo:line-height="115%" fo:margin-left="0.0729in" fo:margin-right="0.0673in">
        <style:tab-stops>
          <style:tab-stop style:type="left" style:position="1.8444in"/>
          <style:tab-stop style:type="left" style:position="2.0256in"/>
        </style:tab-stops>
      </style:paragraph-properties>
    </style:style>
    <style:style style:name="T1019" style:parent-style-name="Основнойшрифтабзаца" style:family="text">
      <style:text-properties fo:letter-spacing="-0.0006in"/>
    </style:style>
    <style:style style:name="T1020" style:parent-style-name="Основнойшрифтабзаца" style:family="text">
      <style:text-properties fo:letter-spacing="-0.0402in"/>
    </style:style>
    <style:style style:name="T1021" style:parent-style-name="Основнойшрифтабзаца" style:family="text">
      <style:text-properties fo:letter-spacing="-0.0006in"/>
    </style:style>
    <style:style style:name="T1022" style:parent-style-name="Основнойшрифтабзаца" style:family="text">
      <style:text-properties fo:letter-spacing="-0.0402in"/>
    </style:style>
    <style:style style:name="P1023" style:parent-style-name="TableParagraph" style:family="paragraph">
      <style:paragraph-properties fo:widows="0" fo:orphans="0" fo:text-align="justify" fo:line-height="115%" fo:margin-left="0.0729in" fo:margin-right="0.0687in">
        <style:tab-stops/>
      </style:paragraph-properties>
    </style:style>
    <style:style style:name="T1024" style:parent-style-name="Основнойшрифтабзаца" style:family="text">
      <style:text-properties fo:letter-spacing="0.0006in"/>
    </style:style>
    <style:style style:name="T1025" style:parent-style-name="Основнойшрифтабзаца" style:family="text">
      <style:text-properties fo:letter-spacing="-0.0395in"/>
    </style:style>
    <style:style style:name="P1026" style:parent-style-name="TableParagraph" style:family="paragraph">
      <style:paragraph-properties fo:widows="0" fo:orphans="0" fo:text-align="justify" fo:line-height="115%" fo:margin-left="0.0729in" fo:margin-right="0.0673in">
        <style:tab-stops/>
      </style:paragraph-properties>
    </style:style>
    <style:style style:name="T1027" style:parent-style-name="Основнойшрифтабзаца" style:family="text">
      <style:text-properties fo:letter-spacing="0.0006in"/>
    </style:style>
    <style:style style:name="T1028" style:parent-style-name="Основнойшрифтабзаца" style:family="text">
      <style:text-properties fo:letter-spacing="0.0006in"/>
    </style:style>
    <style:style style:name="T1029" style:parent-style-name="Основнойшрифтабзаца" style:family="text">
      <style:text-properties fo:letter-spacing="0.0006in"/>
    </style:style>
    <style:style style:name="T1030" style:parent-style-name="Основнойшрифтабзаца" style:family="text">
      <style:text-properties fo:letter-spacing="-0.0395in"/>
    </style:style>
    <style:style style:name="TableRow1031" style:family="table-row">
      <style:table-row-properties style:min-row-height="0.1472in" style:use-optimal-row-height="false"/>
    </style:style>
    <style:style style:name="TableCell1032" style:family="table-cell">
      <style:table-cell-properties fo:border="0.0069in solid #000000" style:writing-mode="lr-tb" fo:padding-top="0in" fo:padding-left="0.075in" fo:padding-bottom="0in" fo:padding-right="0.075in"/>
    </style:style>
    <style:style style:name="P1033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34" style:family="table-cell">
      <style:table-cell-properties fo:border="0.0069in solid #000000" style:writing-mode="lr-tb" fo:padding-top="0in" fo:padding-left="0.075in" fo:padding-bottom="0in" fo:padding-right="0.075in"/>
    </style:style>
    <style:style style:name="P1035" style:parent-style-name="Standard" style:family="paragraph">
      <style:text-properties style:font-name="Times New Roman" style:font-name-complex="Times New Roman"/>
    </style:style>
    <style:style style:name="TableCell1036" style:family="table-cell">
      <style:table-cell-properties fo:border="0.0069in solid #000000" style:writing-mode="lr-tb" fo:padding-top="0in" fo:padding-left="0.075in" fo:padding-bottom="0in" fo:padding-right="0.075in"/>
    </style:style>
    <style:style style:name="P1037" style:parent-style-name="TableParagraph" style:family="paragraph">
      <style:paragraph-properties fo:widows="0" fo:orphans="0" fo:text-align="justify" fo:line-height="115%" fo:margin-left="0.075in" fo:margin-right="0.0673in">
        <style:tab-stops>
          <style:tab-stop style:type="left" style:position="1.7326in"/>
        </style:tab-stops>
      </style:paragraph-properties>
    </style:style>
    <style:style style:name="T1038" style:parent-style-name="Основнойшрифтабзаца" style:family="text">
      <style:text-properties fo:letter-spacing="-0.0006in"/>
    </style:style>
    <style:style style:name="T1039" style:parent-style-name="Основнойшрифтабзаца" style:family="text">
      <style:text-properties fo:letter-spacing="-0.0402in"/>
    </style:style>
    <style:style style:name="T1040" style:parent-style-name="Основнойшрифтабзаца" style:family="text">
      <style:text-properties fo:letter-spacing="0.0006in"/>
    </style:style>
    <style:style style:name="T1041" style:parent-style-name="Основнойшрифтабзаца" style:family="text">
      <style:text-properties fo:letter-spacing="0.0006in"/>
    </style:style>
    <style:style style:name="T1042" style:parent-style-name="Основнойшрифтабзаца" style:family="text">
      <style:text-properties fo:letter-spacing="-0.0395in"/>
    </style:style>
    <style:style style:name="T1043" style:parent-style-name="Основнойшрифтабзаца" style:family="text">
      <style:text-properties fo:letter-spacing="0.0006in"/>
    </style:style>
    <style:style style:name="T1044" style:parent-style-name="Основнойшрифтабзаца" style:family="text">
      <style:text-properties fo:letter-spacing="0.0006in"/>
    </style:style>
    <style:style style:name="T1045" style:parent-style-name="Основнойшрифтабзаца" style:family="text">
      <style:text-properties fo:letter-spacing="0.0006in"/>
    </style:style>
    <style:style style:name="T1046" style:parent-style-name="Основнойшрифтабзаца" style:family="text">
      <style:text-properties fo:letter-spacing="-0.0013in"/>
    </style:style>
    <style:style style:name="T1047" style:parent-style-name="Основнойшрифтабзаца" style:family="text">
      <style:text-properties fo:letter-spacing="-0.0006in"/>
    </style:style>
    <style:style style:name="P1048" style:parent-style-name="TableParagraph" style:family="paragraph">
      <style:paragraph-properties fo:widows="0" fo:orphans="0" fo:line-height="115%" fo:margin-left="0.075in" fo:margin-right="0.068in">
        <style:tab-stops>
          <style:tab-stop style:type="left" style:position="1.6534in"/>
        </style:tab-stops>
      </style:paragraph-properties>
    </style:style>
    <style:style style:name="T1049" style:parent-style-name="Основнойшрифтабзаца" style:family="text">
      <style:text-properties fo:letter-spacing="0.0041in"/>
    </style:style>
    <style:style style:name="T1050" style:parent-style-name="Основнойшрифтабзаца" style:family="text">
      <style:text-properties fo:letter-spacing="0.0055in"/>
    </style:style>
    <style:style style:name="T1051" style:parent-style-name="Основнойшрифтабзаца" style:family="text">
      <style:text-properties fo:letter-spacing="0.0055in"/>
    </style:style>
    <style:style style:name="T1052" style:parent-style-name="Основнойшрифтабзаца" style:family="text">
      <style:text-properties fo:letter-spacing="-0.0395in"/>
    </style:style>
    <style:style style:name="T1053" style:parent-style-name="Основнойшрифтабзаца" style:family="text">
      <style:text-properties fo:letter-spacing="0.0006in"/>
    </style:style>
    <style:style style:name="T1054" style:parent-style-name="Основнойшрифтабзаца" style:family="text">
      <style:text-properties fo:letter-spacing="0.0013in"/>
    </style:style>
    <style:style style:name="T1055" style:parent-style-name="Основнойшрифтабзаца" style:family="text">
      <style:text-properties fo:letter-spacing="-0.0395in"/>
    </style:style>
    <style:style style:name="T1056" style:parent-style-name="Основнойшрифтабзаца" style:family="text">
      <style:text-properties fo:letter-spacing="0.0027in"/>
    </style:style>
    <style:style style:name="T1057" style:parent-style-name="Основнойшрифтабзаца" style:family="text">
      <style:text-properties fo:letter-spacing="0.0034in"/>
    </style:style>
    <style:style style:name="T1058" style:parent-style-name="Основнойшрифтабзаца" style:family="text">
      <style:text-properties fo:letter-spacing="0.002in"/>
    </style:style>
    <style:style style:name="T1059" style:parent-style-name="Основнойшрифтабзаца" style:family="text">
      <style:text-properties fo:letter-spacing="-0.0395in"/>
    </style:style>
    <style:style style:name="T1060" style:parent-style-name="Основнойшрифтабзаца" style:family="text">
      <style:text-properties fo:letter-spacing="0.0006in"/>
    </style:style>
    <style:style style:name="T1061" style:parent-style-name="Основнойшрифтабзаца" style:family="text">
      <style:text-properties fo:letter-spacing="-0.0006in"/>
    </style:style>
    <style:style style:name="T1062" style:parent-style-name="Основнойшрифтабзаца" style:family="text">
      <style:text-properties fo:letter-spacing="-0.0395in"/>
    </style:style>
    <style:style style:name="P1063" style:parent-style-name="TableParagraph" style:family="paragraph">
      <style:paragraph-properties fo:widows="0" fo:orphans="0" fo:line-height="115%" fo:margin-left="0.075in" fo:margin-right="0.0673in">
        <style:tab-stops>
          <style:tab-stop style:type="left" style:position="1.3923in"/>
          <style:tab-stop style:type="left" style:position="2.4493in"/>
        </style:tab-stops>
      </style:paragraph-properties>
    </style:style>
    <style:style style:name="T1064" style:parent-style-name="Основнойшрифтабзаца" style:family="text">
      <style:text-properties fo:letter-spacing="-0.0027in"/>
    </style:style>
    <style:style style:name="T1065" style:parent-style-name="Основнойшрифтабзаца" style:family="text">
      <style:text-properties fo:letter-spacing="-0.0395in"/>
    </style:style>
    <style:style style:name="T1066" style:parent-style-name="Основнойшрифтабзаца" style:family="text">
      <style:text-properties fo:letter-spacing="-0.002in"/>
    </style:style>
    <style:style style:name="TableCell1067" style:family="table-cell">
      <style:table-cell-properties fo:border="0.0069in solid #000000" style:writing-mode="lr-tb" fo:padding-top="0in" fo:padding-left="0.075in" fo:padding-bottom="0in" fo:padding-right="0.075in"/>
    </style:style>
    <style:style style:name="P1068" style:parent-style-name="TableParagraph" style:family="paragraph">
      <style:paragraph-properties fo:widows="0" fo:orphans="0" fo:line-height="115%" fo:margin-left="0.0729in" fo:margin-right="0.0673in">
        <style:tab-stops>
          <style:tab-stop style:type="left" style:position="2.1076in"/>
        </style:tab-stops>
      </style:paragraph-properties>
    </style:style>
    <style:style style:name="T1069" style:parent-style-name="Основнойшрифтабзаца" style:family="text">
      <style:text-properties fo:letter-spacing="0.0027in"/>
    </style:style>
    <style:style style:name="T1070" style:parent-style-name="Основнойшрифтабзаца" style:family="text">
      <style:text-properties fo:letter-spacing="0.0034in"/>
    </style:style>
    <style:style style:name="T1071" style:parent-style-name="Основнойшрифтабзаца" style:family="text">
      <style:text-properties fo:letter-spacing="0.0041in"/>
    </style:style>
    <style:style style:name="T1072" style:parent-style-name="Основнойшрифтабзаца" style:family="text">
      <style:text-properties fo:letter-spacing="-0.0395in"/>
    </style:style>
    <style:style style:name="T1073" style:parent-style-name="Основнойшрифтабзаца" style:family="text">
      <style:text-properties fo:letter-spacing="0.0006in"/>
    </style:style>
    <style:style style:name="T1074" style:parent-style-name="Основнойшрифтабзаца" style:family="text">
      <style:text-properties fo:letter-spacing="-0.0006in"/>
    </style:style>
    <style:style style:name="T1075" style:parent-style-name="Основнойшрифтабзаца" style:family="text">
      <style:text-properties fo:letter-spacing="-0.0395in"/>
    </style:style>
    <style:style style:name="P1076" style:parent-style-name="TableParagraph" style:family="paragraph">
      <style:paragraph-properties fo:widows="0" fo:orphans="0" fo:text-align="justify" fo:line-height="115%" fo:margin-left="0.0729in" fo:margin-right="0.0673in">
        <style:tab-stops>
          <style:tab-stop style:type="left" style:position="1.8444in"/>
          <style:tab-stop style:type="left" style:position="2.0256in"/>
        </style:tab-stops>
      </style:paragraph-properties>
    </style:style>
    <style:style style:name="T1077" style:parent-style-name="Основнойшрифтабзаца" style:family="text">
      <style:text-properties fo:letter-spacing="-0.0006in"/>
    </style:style>
    <style:style style:name="T1078" style:parent-style-name="Основнойшрифтабзаца" style:family="text">
      <style:text-properties fo:letter-spacing="-0.0402in"/>
    </style:style>
    <style:style style:name="T1079" style:parent-style-name="Основнойшрифтабзаца" style:family="text">
      <style:text-properties fo:letter-spacing="-0.0006in"/>
    </style:style>
    <style:style style:name="T1080" style:parent-style-name="Основнойшрифтабзаца" style:family="text">
      <style:text-properties fo:letter-spacing="-0.0402in"/>
    </style:style>
    <style:style style:name="P1081" style:parent-style-name="TableParagraph" style:family="paragraph">
      <style:paragraph-properties fo:widows="0" fo:orphans="0" fo:text-align="justify" fo:line-height="115%" fo:margin-left="0.0729in" fo:margin-right="0.0687in">
        <style:tab-stops/>
      </style:paragraph-properties>
    </style:style>
    <style:style style:name="T1082" style:parent-style-name="Основнойшрифтабзаца" style:family="text">
      <style:text-properties fo:letter-spacing="0.0006in"/>
    </style:style>
    <style:style style:name="T1083" style:parent-style-name="Основнойшрифтабзаца" style:family="text">
      <style:text-properties fo:letter-spacing="-0.0395in"/>
    </style:style>
    <style:style style:name="P1084" style:parent-style-name="TableParagraph" style:family="paragraph">
      <style:paragraph-properties fo:widows="0" fo:orphans="0" fo:text-align="justify" fo:line-height="115%" fo:margin-left="0.0729in" fo:margin-right="0.0673in">
        <style:tab-stops/>
      </style:paragraph-properties>
    </style:style>
    <style:style style:name="T1085" style:parent-style-name="Основнойшрифтабзаца" style:family="text">
      <style:text-properties fo:letter-spacing="0.0006in"/>
    </style:style>
    <style:style style:name="T1086" style:parent-style-name="Основнойшрифтабзаца" style:family="text">
      <style:text-properties fo:letter-spacing="0.0006in"/>
    </style:style>
    <style:style style:name="T1087" style:parent-style-name="Основнойшрифтабзаца" style:family="text">
      <style:text-properties fo:letter-spacing="0.0006in"/>
    </style:style>
    <style:style style:name="T1088" style:parent-style-name="Основнойшрифтабзаца" style:family="text">
      <style:text-properties fo:letter-spacing="-0.0395in"/>
    </style:style>
    <style:style style:name="TableRow1089" style:family="table-row">
      <style:table-row-properties style:min-row-height="0.0159in" style:use-optimal-row-height="false"/>
    </style:style>
    <style:style style:name="TableCell109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091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09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093" style:parent-style-name="Standard" style:family="paragraph">
      <style:text-properties style:font-name="Times New Roman" style:font-name-complex="Times New Roman"/>
    </style:style>
    <style:style style:name="TableCell1094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095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Cell109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097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1098" style:family="table-row">
      <style:table-row-properties style:min-row-height="0.0159in" style:use-optimal-row-height="false"/>
    </style:style>
    <style:style style:name="TableCell109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00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0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02" style:parent-style-name="Standard" style:family="paragraph">
      <style:text-properties style:font-name="Times New Roman" style:font-name-complex="Times New Roman"/>
    </style:style>
    <style:style style:name="TableCell1103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04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Cell1105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06" style:parent-style-name="TableParagraph" style:family="paragraph">
      <style:paragraph-properties fo:widows="0" fo:orphans="0" fo:margin-top="0.0006in" fo:line-height="115%" fo:margin-left="0.0729in" fo:margin-right="0.0687in">
        <style:tab-stops>
          <style:tab-stop style:type="left" style:position="0.9722in"/>
          <style:tab-stop style:type="left" style:position="1.8111in"/>
        </style:tab-stops>
      </style:paragraph-properties>
      <style:text-properties fo:font-weight="bold" style:font-weight-asian="bold" style:font-weight-complex="bold"/>
    </style:style>
    <style:style style:name="TableRow1107" style:family="table-row">
      <style:table-row-properties style:min-row-height="0.0159in" style:use-optimal-row-height="false"/>
    </style:style>
    <style:style style:name="TableCell110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09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1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11" style:parent-style-name="Standard" style:family="paragraph">
      <style:text-properties style:font-name="Times New Roman" style:font-name-complex="Times New Roman"/>
    </style:style>
    <style:style style:name="TableCell111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13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Cell1114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15" style:parent-style-name="Standard" style:family="paragraph">
      <style:paragraph-properties fo:widows="0" fo:orphans="0" fo:line-height="115%" fo:margin-left="0.0729in" fo:margin-right="0.0673in">
        <style:tab-stops>
          <style:tab-stop style:type="left" style:position="0.8645in"/>
          <style:tab-stop style:type="left" style:position="1.4076in"/>
          <style:tab-stop style:type="left" style:position="1.9902in"/>
        </style:tab-stops>
      </style:paragraph-properties>
      <style:text-properties fo:font-weight="bold" style:font-weight-asian="bold" style:font-weight-complex="bold"/>
    </style:style>
    <style:style style:name="TableRow1116" style:family="table-row">
      <style:table-row-properties style:min-row-height="0.0159in" style:use-optimal-row-height="false"/>
    </style:style>
    <style:style style:name="TableCell1117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18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1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20" style:parent-style-name="Standard" style:family="paragraph">
      <style:text-properties style:font-name="Times New Roman" style:font-name-complex="Times New Roman"/>
    </style:style>
    <style:style style:name="TableCell112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22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Cell1123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24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1125" style:family="table-row">
      <style:table-row-properties style:min-row-height="0.0048in" style:use-optimal-row-height="false"/>
    </style:style>
    <style:style style:name="TableCell112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27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2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29" style:parent-style-name="Standard" style:family="paragraph">
      <style:text-properties style:font-name="Times New Roman" style:font-name-complex="Times New Roman"/>
    </style:style>
    <style:style style:name="TableCell113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31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Cell1132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33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1134" style:family="table-row">
      <style:table-row-properties style:min-row-height="0.0048in" style:use-optimal-row-height="false"/>
    </style:style>
    <style:style style:name="TableCell1135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36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37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38" style:parent-style-name="Standard" style:family="paragraph">
      <style:text-properties style:font-name="Times New Roman" style:font-name-complex="Times New Roman"/>
    </style:style>
    <style:style style:name="TableCell1139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40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Cell114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42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1143" style:family="table-row">
      <style:table-row-properties style:min-row-height="0.0048in" style:use-optimal-row-height="false"/>
    </style:style>
    <style:style style:name="TableCell1144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45" style:parent-style-name="Standard" style:family="paragraph">
      <style:paragraph-properties fo:text-align="center"/>
      <style:text-properties style:font-name="Times New Roman" style:font-name-complex="Times New Roman"/>
    </style:style>
    <style:style style:name="TableCell1146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47" style:parent-style-name="Standard" style:family="paragraph">
      <style:text-properties style:font-name="Times New Roman" style:font-name-complex="Times New Roman"/>
    </style:style>
    <style:style style:name="TableCell1148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49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Cell1150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51" style:parent-style-name="Standard" style:family="paragraph">
      <style:paragraph-properties style:snap-to-layout-grid="false" fo:text-align="center"/>
      <style:text-properties style:font-name="Times New Roman" style:font-name-complex="Times New Roman"/>
    </style:style>
    <style:style style:name="TableRow1152" style:family="table-row">
      <style:table-row-properties style:min-row-height="0.0208in" style:use-optimal-row-height="false"/>
    </style:style>
    <style:style style:name="TableCell1153" style:family="table-cell">
      <style:table-cell-properties fo:border="0.0069in solid #000000" style:writing-mode="lr-tb" style:vertical-align="middle" fo:padding-top="0in" fo:padding-left="0.075in" fo:padding-bottom="0in" fo:padding-right="0.075in"/>
    </style:style>
    <style:style style:name="P1154" style:parent-style-name="Standard" style:family="paragraph">
      <style:paragraph-properties fo:widows="0" fo:orphans="0" fo:text-align="center" fo:text-indent="0.0229in">
        <style:tab-stops>
          <style:tab-stop style:type="left" style:position="2.275in"/>
        </style:tab-stops>
      </style:paragraph-properties>
      <style:text-properties style:font-name="Times New Roman" style:font-name-asian="Calibri" style:font-name-complex="Times New Roman"/>
    </style:style>
    <style:style style:name="TableCell1155" style:family="table-cell">
      <style:table-cell-properties fo:border="0.0069in solid #000000" style:writing-mode="lr-tb" fo:padding-top="0in" fo:padding-left="0.075in" fo:padding-bottom="0in" fo:padding-right="0.075in"/>
    </style:style>
    <style:style style:name="P1156" style:parent-style-name="Standard" style:family="paragraph">
      <style:paragraph-properties style:text-autospace="none" fo:text-align="justify"/>
      <style:text-properties style:font-name="Times New Roman" style:font-name-asian="PMingLiU, 新細明體" style:font-name-complex="Times New Roman"/>
    </style:style>
    <style:style style:name="P1157" style:parent-style-name="Standard" style:family="paragraph">
      <style:paragraph-properties style:text-autospace="none" fo:text-align="justify"/>
      <style:text-properties style:font-name="Times New Roman" style:font-name-asian="PMingLiU, 新細明體" style:font-name-complex="Times New Roman"/>
    </style:style>
    <style:style style:name="TableRow1158" style:family="table-row">
      <style:table-row-properties style:min-row-height="0.0208in" style:use-optimal-row-height="false"/>
    </style:style>
    <style:style style:name="TableCell1159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160" style:parent-style-name="Standard" style:family="paragraph">
      <style:paragraph-properties fo:widows="0" fo:orphans="0" fo:text-align="center" fo:text-indent="0.0229in">
        <style:tab-stops>
          <style:tab-stop style:type="left" style:position="2.275in"/>
        </style:tab-stops>
      </style:paragraph-properties>
      <style:text-properties style:font-name="Times New Roman" style:font-name-asian="Calibri" style:font-name-complex="Times New Roman"/>
    </style:style>
    <style:style style:name="TableCell116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62" style:parent-style-name="Standard" style:family="paragraph">
      <style:paragraph-properties style:text-autospace="none" fo:text-align="justify"/>
    </style:style>
    <style:style style:name="T1163" style:parent-style-name="Основнойшрифтабзаца" style:family="text">
      <style:text-properties style:font-name="Times New Roman" style:font-name-asian="PMingLiU, 新細明體" style:font-name-complex="Times New Roman"/>
    </style:style>
    <style:style style:name="T1164" style:parent-style-name="Основнойшрифтабзаца" style:family="text">
      <style:text-properties style:font-name="Times New Roman" style:font-name-asian="PMingLiU, 新細明體" style:font-name-complex="Times New Roman"/>
    </style:style>
    <style:style style:name="T1165" style:parent-style-name="Основнойшрифтабзаца" style:family="text">
      <style:text-properties style:font-name="Times New Roman" style:font-name-asian="PMingLiU, 新細明體" style:font-name-complex="Times New Roman"/>
    </style:style>
    <style:style style:name="T1166" style:parent-style-name="Основнойшрифтабзаца" style:family="text">
      <style:text-properties style:font-name="Times New Roman" style:font-name-asian="PMingLiU, 新細明體" style:font-name-complex="Times New Roman"/>
    </style:style>
    <style:style style:name="P1167" style:parent-style-name="Standard" style:family="paragraph">
      <style:paragraph-properties style:text-autospace="none" fo:text-align="justify"/>
      <style:text-properties style:font-name="Times New Roman" style:font-name-asian="PMingLiU, 新細明體" style:font-name-complex="Times New Roman"/>
    </style:style>
    <style:style style:name="TableRow1168" style:family="table-row">
      <style:table-row-properties style:min-row-height="0.0208in" style:use-optimal-row-height="false"/>
    </style:style>
    <style:style style:name="TableCell1169" style:family="table-cell">
      <style:table-cell-properties fo:border-top="none" fo:border-left="0.0069in solid #000000" fo:border-bottom="0.0069in solid #000000" fo:border-right="0.0069in solid #000000" style:writing-mode="lr-tb" style:vertical-align="middle" fo:padding-top="0in" fo:padding-left="0.075in" fo:padding-bottom="0in" fo:padding-right="0.075in"/>
    </style:style>
    <style:style style:name="P1170" style:parent-style-name="Standard" style:family="paragraph">
      <style:paragraph-properties fo:widows="0" fo:orphans="0" fo:text-align="center" fo:text-indent="0.0229in">
        <style:tab-stops>
          <style:tab-stop style:type="left" style:position="2.275in"/>
        </style:tab-stops>
      </style:paragraph-properties>
      <style:text-properties style:font-name="Times New Roman" style:font-name-asian="Calibri" style:font-name-complex="Times New Roman"/>
    </style:style>
    <style:style style:name="TableCell1171" style:family="table-cell">
      <style:table-cell-properties fo:border-top="none" fo:border-left="0.0069in solid #000000" fo:border-bottom="0.0069in solid #000000" fo:border-right="0.0069in solid #000000" style:writing-mode="lr-tb" fo:padding-top="0in" fo:padding-left="0.075in" fo:padding-bottom="0in" fo:padding-right="0.075in"/>
    </style:style>
    <style:style style:name="P1172" style:parent-style-name="Standard" style:family="paragraph">
      <style:paragraph-properties style:text-autospace="none" fo:text-align="justify"/>
      <style:text-properties style:font-name="Times New Roman" style:font-name-asian="PMingLiU, 新細明體" style:font-name-complex="Times New Roman"/>
    </style:style>
    <style:style style:name="P1173" style:parent-style-name="Standard" style:family="paragraph">
      <style:paragraph-properties style:text-autospace="none" fo:text-align="justify"/>
      <style:text-properties style:font-name="Times New Roman" style:font-name-asian="PMingLiU, 新細明體" style:font-name-complex="Times New Roman"/>
    </style:style>
    <style:style style:name="P1174" style:parent-style-name="Абзацсписка" style:family="paragraph">
      <style:paragraph-properties fo:text-align="start" fo:margin-left="0.8541in" fo:text-indent="-0.2916in">
        <style:tab-stops>
          <style:tab-stop style:type="left" style:position="0.8541in"/>
        </style:tab-stops>
      </style:paragraph-properties>
    </style:style>
    <style:style style:name="T1175" style:parent-style-name="Основнойшрифтабзаца" style:family="text">
      <style:text-properties fo:font-weight="bold" style:font-weight-asian="bold"/>
    </style:style>
    <style:style style:name="T1176" style:parent-style-name="Основнойшрифтабзаца" style:family="text">
      <style:text-properties fo:font-weight="bold" style:font-weight-asian="bold" fo:letter-spacing="-0.002in"/>
    </style:style>
    <style:style style:name="T1177" style:parent-style-name="Основнойшрифтабзаца" style:family="text">
      <style:text-properties fo:font-weight="bold" style:font-weight-asian="bold"/>
    </style:style>
    <style:style style:name="T1178" style:parent-style-name="Основнойшрифтабзаца" style:family="text">
      <style:text-properties fo:font-weight="bold" style:font-weight-asian="bold" fo:letter-spacing="-0.0013in"/>
    </style:style>
    <style:style style:name="T1179" style:parent-style-name="Основнойшрифтабзаца" style:family="text">
      <style:text-properties fo:font-weight="bold" style:font-weight-asian="bold"/>
    </style:style>
    <style:style style:name="T1180" style:parent-style-name="Основнойшрифтабзаца" style:family="text">
      <style:text-properties fo:font-weight="bold" style:font-weight-asian="bold" fo:letter-spacing="-0.0027in"/>
    </style:style>
    <style:style style:name="T1181" style:parent-style-name="Основнойшрифтабзаца" style:family="text">
      <style:text-properties fo:font-weight="bold" style:font-weight-asian="bold"/>
    </style:style>
    <style:style style:name="T1182" style:parent-style-name="Основнойшрифтабзаца" style:family="text">
      <style:text-properties fo:font-weight="bold" style:font-weight-asian="bold" fo:letter-spacing="0.0006in"/>
    </style:style>
    <style:style style:name="T1183" style:parent-style-name="Основнойшрифтабзаца" style:family="text">
      <style:text-properties fo:font-weight="bold" style:font-weight-asian="bold"/>
    </style:style>
    <style:style style:name="T1184" style:parent-style-name="Основнойшрифтабзаца" style:family="text">
      <style:text-properties fo:font-weight="bold" style:font-weight-asian="bold" fo:letter-spacing="-0.0013in"/>
    </style:style>
    <style:style style:name="T1185" style:parent-style-name="Основнойшрифтабзаца" style:family="text">
      <style:text-properties fo:font-weight="bold" style:font-weight-asian="bold"/>
    </style:style>
    <style:style style:name="T1186" style:parent-style-name="Основнойшрифтабзаца" style:family="text">
      <style:text-properties fo:font-weight="bold" style:font-weight-asian="bold" fo:letter-spacing="-0.0006in"/>
    </style:style>
    <style:style style:name="T1187" style:parent-style-name="Основнойшрифтабзаца" style:family="text">
      <style:text-properties fo:font-weight="bold" style:font-weight-asian="bold"/>
    </style:style>
    <style:style style:name="P1188" style:parent-style-name="Textbody" style:family="paragraph">
      <style:text-properties fo:font-weight="bold" style:font-weight-asian="bold" fo:font-size="10.5pt" style:font-size-asian="10.5pt"/>
    </style:style>
    <style:style style:name="TableColumn1190" style:family="table-column">
      <style:table-column-properties style:column-width="4.7812in" style:use-optimal-column-width="false"/>
    </style:style>
    <style:style style:name="TableColumn1191" style:family="table-column">
      <style:table-column-properties style:column-width="1.7076in" style:use-optimal-column-width="false"/>
    </style:style>
    <style:style style:name="Table1189" style:family="table">
      <style:table-properties style:width="6.4888in" fo:margin-left="0.0756in" table:align="left"/>
    </style:style>
    <style:style style:name="TableRow1192" style:family="table-row">
      <style:table-row-properties style:min-row-height="0.3541in" style:use-optimal-row-height="false"/>
    </style:style>
    <style:style style:name="TableCell1193" style:family="table-cell">
      <style:table-cell-properties fo:border="0.0104in solid #000000" style:writing-mode="lr-tb" fo:padding-top="0in" fo:padding-left="0.0048in" fo:padding-bottom="0in" fo:padding-right="0.0048in"/>
    </style:style>
    <style:style style:name="P1194" style:parent-style-name="TableParagraph" style:family="paragraph">
      <style:paragraph-properties fo:widows="0" fo:orphans="0" fo:margin-top="0.0805in" fo:margin-left="0.0743in">
        <style:tab-stops/>
      </style:paragraph-properties>
    </style:style>
    <style:style style:name="T1195" style:parent-style-name="Основнойшрифтабзаца" style:family="text">
      <style:text-properties fo:font-weight="bold" style:font-weight-asian="bold"/>
    </style:style>
    <style:style style:name="T1196" style:parent-style-name="Основнойшрифтабзаца" style:family="text">
      <style:text-properties fo:font-weight="bold" style:font-weight-asian="bold" fo:letter-spacing="-0.0006in"/>
    </style:style>
    <style:style style:name="T1197" style:parent-style-name="Основнойшрифтабзаца" style:family="text">
      <style:text-properties fo:font-weight="bold" style:font-weight-asian="bold"/>
    </style:style>
    <style:style style:name="T1198" style:parent-style-name="Основнойшрифтабзаца" style:family="text">
      <style:text-properties fo:font-weight="bold" style:font-weight-asian="bold" fo:letter-spacing="-0.0006in"/>
    </style:style>
    <style:style style:name="T1199" style:parent-style-name="Основнойшрифтабзаца" style:family="text">
      <style:text-properties fo:font-weight="bold" style:font-weight-asian="bold"/>
    </style:style>
    <style:style style:name="TableCell1200" style:family="table-cell">
      <style:table-cell-properties fo:border="0.0104in solid #000000" style:writing-mode="lr-tb" fo:padding-top="0in" fo:padding-left="0.0048in" fo:padding-bottom="0in" fo:padding-right="0.0048in"/>
    </style:style>
    <style:style style:name="P1201" style:parent-style-name="TableParagraph" style:family="paragraph">
      <style:paragraph-properties fo:widows="0" fo:orphans="0" fo:margin-top="0.0805in" fo:margin-left="0.0743in">
        <style:tab-stops/>
      </style:paragraph-properties>
    </style:style>
    <style:style style:name="T1202" style:parent-style-name="Основнойшрифтабзаца" style:family="text">
      <style:text-properties fo:font-weight="bold" style:font-weight-asian="bold"/>
    </style:style>
    <style:style style:name="T1203" style:parent-style-name="Основнойшрифтабзаца" style:family="text">
      <style:text-properties fo:font-weight="bold" style:font-weight-asian="bold" fo:letter-spacing="-0.002in"/>
    </style:style>
    <style:style style:name="T1204" style:parent-style-name="Основнойшрифтабзаца" style:family="text">
      <style:text-properties fo:font-weight="bold" style:font-weight-asian="bold"/>
    </style:style>
    <style:style style:name="T1205" style:parent-style-name="Основнойшрифтабзаца" style:family="text">
      <style:text-properties fo:font-weight="bold" style:font-weight-asian="bold" fo:letter-spacing="-0.0013in"/>
    </style:style>
    <style:style style:name="T1206" style:parent-style-name="Основнойшрифтабзаца" style:family="text">
      <style:text-properties fo:font-weight="bold" style:font-weight-asian="bold"/>
    </style:style>
    <style:style style:name="TableRow1207" style:family="table-row">
      <style:table-row-properties style:min-row-height="0.3548in" style:use-optimal-row-height="false"/>
    </style:style>
    <style:style style:name="TableCell1208" style:family="table-cell">
      <style:table-cell-properties fo:border="0.0104in solid #000000" style:writing-mode="lr-tb" fo:padding-top="0in" fo:padding-left="0.0048in" fo:padding-bottom="0in" fo:padding-right="0.0048in"/>
    </style:style>
    <style:style style:name="P1209" style:parent-style-name="TableParagraph" style:family="paragraph">
      <style:paragraph-properties fo:widows="0" fo:orphans="0" fo:margin-top="0.0812in" fo:margin-left="0.0743in">
        <style:tab-stops/>
      </style:paragraph-properties>
    </style:style>
    <style:style style:name="T1210" style:parent-style-name="Основнойшрифтабзаца" style:family="text">
      <style:text-properties fo:font-weight="bold" style:font-weight-asian="bold"/>
    </style:style>
    <style:style style:name="T1211" style:parent-style-name="Основнойшрифтабзаца" style:family="text">
      <style:text-properties fo:font-weight="bold" style:font-weight-asian="bold" fo:letter-spacing="-0.002in"/>
    </style:style>
    <style:style style:name="T1212" style:parent-style-name="Основнойшрифтабзаца" style:family="text">
      <style:text-properties fo:font-weight="bold" style:font-weight-asian="bold"/>
    </style:style>
    <style:style style:name="T1213" style:parent-style-name="Основнойшрифтабзаца" style:family="text">
      <style:text-properties fo:font-weight="bold" style:font-weight-asian="bold" fo:letter-spacing="-0.0013in"/>
    </style:style>
    <style:style style:name="T1214" style:parent-style-name="Основнойшрифтабзаца" style:family="text">
      <style:text-properties fo:font-weight="bold" style:font-weight-asian="bold"/>
    </style:style>
    <style:style style:name="T1215" style:parent-style-name="Основнойшрифтабзаца" style:family="text">
      <style:text-properties fo:font-weight="bold" style:font-weight-asian="bold" fo:letter-spacing="-0.002in"/>
    </style:style>
    <style:style style:name="T1216" style:parent-style-name="Основнойшрифтабзаца" style:family="text">
      <style:text-properties fo:font-weight="bold" style:font-weight-asian="bold"/>
    </style:style>
    <style:style style:name="T1217" style:parent-style-name="Основнойшрифтабзаца" style:family="text">
      <style:text-properties fo:font-weight="bold" style:font-weight-asian="bold" fo:letter-spacing="-0.0006in"/>
    </style:style>
    <style:style style:name="T1218" style:parent-style-name="Основнойшрифтабзаца" style:family="text">
      <style:text-properties fo:font-weight="bold" style:font-weight-asian="bold"/>
    </style:style>
    <style:style style:name="TableCell1219" style:family="table-cell">
      <style:table-cell-properties fo:border="0.0104in solid #000000" style:writing-mode="lr-tb" fo:padding-top="0in" fo:padding-left="0.0048in" fo:padding-bottom="0in" fo:padding-right="0.0048in"/>
    </style:style>
    <style:style style:name="P1220" style:parent-style-name="TableParagraph" style:family="paragraph">
      <style:paragraph-properties fo:widows="0" fo:orphans="0" fo:margin-top="0.0812in" fo:margin-left="0.0743in">
        <style:tab-stops/>
      </style:paragraph-properties>
    </style:style>
    <style:style style:name="T1221" style:parent-style-name="Основнойшрифтабзаца" style:family="text">
      <style:text-properties fo:font-weight="bold" style:font-weight-asian="bold"/>
    </style:style>
    <style:style style:name="TableRow1222" style:family="table-row">
      <style:table-row-properties style:min-row-height="0.3527in" style:use-optimal-row-height="false"/>
    </style:style>
    <style:style style:name="TableCell1223" style:family="table-cell">
      <style:table-cell-properties fo:border="0.0104in solid #000000" style:writing-mode="lr-tb" fo:padding-top="0in" fo:padding-left="0.0048in" fo:padding-bottom="0in" fo:padding-right="0.0048in"/>
    </style:style>
    <style:style style:name="P1224" style:parent-style-name="TableParagraph" style:family="paragraph">
      <style:paragraph-properties fo:widows="0" fo:orphans="0" fo:margin-top="0.0805in" fo:margin-left="0.0743in">
        <style:tab-stops/>
      </style:paragraph-properties>
    </style:style>
    <style:style style:name="T1225" style:parent-style-name="Основнойшрифтабзаца" style:family="text">
      <style:text-properties fo:font-weight="bold" style:font-weight-asian="bold"/>
    </style:style>
    <style:style style:name="T1226" style:parent-style-name="Основнойшрифтабзаца" style:family="text">
      <style:text-properties fo:font-weight="bold" style:font-weight-asian="bold" fo:letter-spacing="-0.002in"/>
    </style:style>
    <style:style style:name="T1227" style:parent-style-name="Основнойшрифтабзаца" style:family="text">
      <style:text-properties fo:font-weight="bold" style:font-weight-asian="bold"/>
    </style:style>
    <style:style style:name="T1228" style:parent-style-name="Основнойшрифтабзаца" style:family="text">
      <style:text-properties fo:font-weight="bold" style:font-weight-asian="bold" fo:letter-spacing="-0.0013in"/>
    </style:style>
    <style:style style:name="T1229" style:parent-style-name="Основнойшрифтабзаца" style:family="text">
      <style:text-properties fo:font-weight="bold" style:font-weight-asian="bold"/>
    </style:style>
    <style:style style:name="T1230" style:parent-style-name="Основнойшрифтабзаца" style:family="text">
      <style:text-properties fo:font-weight="bold" style:font-weight-asian="bold" fo:letter-spacing="-0.002in"/>
    </style:style>
    <style:style style:name="T1231" style:parent-style-name="Основнойшрифтабзаца" style:family="text">
      <style:text-properties fo:font-weight="bold" style:font-weight-asian="bold"/>
    </style:style>
    <style:style style:name="T1232" style:parent-style-name="Основнойшрифтабзаца" style:family="text">
      <style:text-properties fo:font-weight="bold" style:font-weight-asian="bold" fo:letter-spacing="-0.0013in"/>
    </style:style>
    <style:style style:name="T1233" style:parent-style-name="Основнойшрифтабзаца" style:family="text">
      <style:text-properties fo:font-weight="bold" style:font-weight-asian="bold"/>
    </style:style>
    <style:style style:name="T1234" style:parent-style-name="Основнойшрифтабзаца" style:family="text">
      <style:text-properties fo:font-weight="bold" style:font-weight-asian="bold" fo:letter-spacing="-0.0013in"/>
    </style:style>
    <style:style style:name="T1235" style:parent-style-name="Основнойшрифтабзаца" style:family="text">
      <style:text-properties fo:font-weight="bold" style:font-weight-asian="bold"/>
    </style:style>
    <style:style style:name="TableCell1236" style:family="table-cell">
      <style:table-cell-properties fo:border="0.0104in solid #000000" style:writing-mode="lr-tb" fo:padding-top="0in" fo:padding-left="0.0048in" fo:padding-bottom="0in" fo:padding-right="0.0048in"/>
    </style:style>
    <style:style style:name="P1237" style:parent-style-name="TableParagraph" style:family="paragraph">
      <style:paragraph-properties fo:widows="0" fo:orphans="0" fo:margin-top="0.0805in" fo:margin-left="0.0743in">
        <style:tab-stops/>
      </style:paragraph-properties>
    </style:style>
    <style:style style:name="T1238" style:parent-style-name="Основнойшрифтабзаца" style:family="text">
      <style:text-properties fo:font-weight="bold" style:font-weight-asian="bold"/>
    </style:style>
    <style:style style:name="TableRow1239" style:family="table-row">
      <style:table-row-properties style:min-row-height="0.3541in" style:use-optimal-row-height="false"/>
    </style:style>
    <style:style style:name="TableCell1240" style:family="table-cell">
      <style:table-cell-properties fo:border="0.0104in solid #000000" style:writing-mode="lr-tb" fo:padding-top="0in" fo:padding-left="0.0048in" fo:padding-bottom="0in" fo:padding-right="0.0048in"/>
    </style:style>
    <style:style style:name="P1241" style:parent-style-name="TableParagraph" style:family="paragraph">
      <style:paragraph-properties fo:widows="0" fo:orphans="0" fo:margin-top="0.0805in" fo:margin-left="0.0743in">
        <style:tab-stops/>
      </style:paragraph-properties>
    </style:style>
    <style:style style:name="T1242" style:parent-style-name="Основнойшрифтабзаца" style:family="text">
      <style:text-properties fo:letter-spacing="-0.0006in"/>
    </style:style>
    <style:style style:name="TableRow1243" style:family="table-row">
      <style:table-row-properties style:min-row-height="0.3541in" style:use-optimal-row-height="false"/>
    </style:style>
    <style:style style:name="TableCell1244" style:family="table-cell">
      <style:table-cell-properties fo:border="0.0104in solid #000000" style:writing-mode="lr-tb" fo:padding-top="0in" fo:padding-left="0.0048in" fo:padding-bottom="0in" fo:padding-right="0.0048in"/>
    </style:style>
    <style:style style:name="P1245" style:parent-style-name="TableParagraph" style:family="paragraph">
      <style:paragraph-properties fo:widows="0" fo:orphans="0" fo:margin-top="0.0805in" fo:margin-left="0.0743in">
        <style:tab-stops/>
      </style:paragraph-properties>
    </style:style>
    <style:style style:name="T1246" style:parent-style-name="Основнойшрифтабзаца" style:family="text">
      <style:text-properties fo:letter-spacing="-0.0027in"/>
    </style:style>
    <style:style style:name="TableCell1247" style:family="table-cell">
      <style:table-cell-properties fo:border="0.0104in solid #000000" style:writing-mode="lr-tb" fo:padding-top="0in" fo:padding-left="0.0048in" fo:padding-bottom="0in" fo:padding-right="0.0048in"/>
    </style:style>
    <style:style style:name="P1248" style:parent-style-name="TableParagraph" style:family="paragraph">
      <style:paragraph-properties fo:widows="0" fo:orphans="0" fo:margin-top="0.0805in" fo:margin-left="0.0743in">
        <style:tab-stops/>
      </style:paragraph-properties>
    </style:style>
    <style:style style:name="TableRow1249" style:family="table-row">
      <style:table-row-properties style:min-row-height="0.3541in" style:use-optimal-row-height="false"/>
    </style:style>
    <style:style style:name="TableCell1250" style:family="table-cell">
      <style:table-cell-properties fo:border="0.0104in solid #000000" style:writing-mode="lr-tb" fo:padding-top="0in" fo:padding-left="0.0048in" fo:padding-bottom="0in" fo:padding-right="0.0048in"/>
    </style:style>
    <style:style style:name="P1251" style:parent-style-name="TableParagraph" style:family="paragraph">
      <style:paragraph-properties fo:widows="0" fo:orphans="0" fo:margin-top="0.0805in" fo:margin-left="0.0743in">
        <style:tab-stops/>
      </style:paragraph-properties>
    </style:style>
    <style:style style:name="T1252" style:parent-style-name="Основнойшрифтабзаца" style:family="text">
      <style:text-properties fo:letter-spacing="-0.0034in"/>
    </style:style>
    <style:style style:name="T1253" style:parent-style-name="Основнойшрифтабзаца" style:family="text">
      <style:text-properties fo:letter-spacing="-0.0013in"/>
    </style:style>
    <style:style style:name="T1254" style:parent-style-name="Основнойшрифтабзаца" style:family="text">
      <style:text-properties fo:font-style="italic" style:font-style-asian="italic"/>
    </style:style>
    <style:style style:name="T1255" style:parent-style-name="Основнойшрифтабзаца" style:family="text">
      <style:text-properties fo:font-style="italic" style:font-style-asian="italic" fo:letter-spacing="-0.0027in"/>
    </style:style>
    <style:style style:name="T1256" style:parent-style-name="Основнойшрифтабзаца" style:family="text">
      <style:text-properties fo:font-style="italic" style:font-style-asian="italic"/>
    </style:style>
    <style:style style:name="TableCell1257" style:family="table-cell">
      <style:table-cell-properties fo:border="0.0104in solid #000000" style:writing-mode="lr-tb" fo:padding-top="0in" fo:padding-left="0.0048in" fo:padding-bottom="0in" fo:padding-right="0.0048in"/>
    </style:style>
    <style:style style:name="P1258" style:parent-style-name="TableParagraph" style:family="paragraph">
      <style:paragraph-properties fo:widows="0" fo:orphans="0" fo:margin-top="0.0805in" fo:margin-left="0.0743in">
        <style:tab-stops/>
      </style:paragraph-properties>
    </style:style>
    <style:style style:name="TableRow1259" style:family="table-row">
      <style:table-row-properties style:min-row-height="0.3527in" style:use-optimal-row-height="false"/>
    </style:style>
    <style:style style:name="TableCell1260" style:family="table-cell">
      <style:table-cell-properties fo:border="0.0104in solid #000000" style:writing-mode="lr-tb" fo:padding-top="0in" fo:padding-left="0.0048in" fo:padding-bottom="0in" fo:padding-right="0.0048in"/>
    </style:style>
    <style:style style:name="P1261" style:parent-style-name="TableParagraph" style:family="paragraph">
      <style:paragraph-properties fo:widows="0" fo:orphans="0" fo:margin-top="0.077in" fo:margin-left="0.0743in">
        <style:tab-stops/>
      </style:paragraph-properties>
    </style:style>
    <style:style style:name="T1262" style:parent-style-name="Основнойшрифтабзаца" style:family="text">
      <style:text-properties fo:font-style="italic" style:font-style-asian="italic"/>
    </style:style>
    <style:style style:name="T1263" style:parent-style-name="Основнойшрифтабзаца" style:family="text">
      <style:text-properties fo:font-style="italic" style:font-style-asian="italic" fo:letter-spacing="-0.0006in"/>
    </style:style>
    <style:style style:name="T1264" style:parent-style-name="Основнойшрифтабзаца" style:family="text">
      <style:text-properties fo:font-style="italic" style:font-style-asian="italic"/>
    </style:style>
    <style:style style:name="T1265" style:parent-style-name="Основнойшрифтабзаца" style:family="text">
      <style:text-properties fo:font-style="italic" style:font-style-asian="italic" fo:letter-spacing="-0.0006in"/>
    </style:style>
    <style:style style:name="T1266" style:parent-style-name="Основнойшрифтабзаца" style:family="text">
      <style:text-properties fo:font-weight="bold" style:font-weight-asian="bold" fo:font-style="italic" style:font-style-asian="italic" style:text-position="50% 100%" fo:font-size="8pt" style:font-size-asian="8pt"/>
    </style:style>
    <style:style style:name="TableCell1267" style:family="table-cell">
      <style:table-cell-properties fo:border="0.0104in solid #000000" style:writing-mode="lr-tb" fo:padding-top="0in" fo:padding-left="0.0048in" fo:padding-bottom="0in" fo:padding-right="0.0048in"/>
    </style:style>
    <style:style style:name="P1268" style:parent-style-name="TableParagraph" style:family="paragraph">
      <style:paragraph-properties fo:widows="0" fo:orphans="0" fo:margin-top="0.0805in" fo:margin-left="0.0743in">
        <style:tab-stops/>
      </style:paragraph-properties>
    </style:style>
    <style:style style:name="T1269" style:parent-style-name="Основнойшрифтабзаца" style:family="text">
      <style:text-properties style:text-scale="99%"/>
    </style:style>
    <style:style style:name="TableRow1270" style:family="table-row">
      <style:table-row-properties style:min-row-height="0.3548in" style:use-optimal-row-height="false"/>
    </style:style>
    <style:style style:name="TableCell1271" style:family="table-cell">
      <style:table-cell-properties fo:border="0.0104in solid #000000" style:writing-mode="lr-tb" fo:padding-top="0in" fo:padding-left="0.0048in" fo:padding-bottom="0in" fo:padding-right="0.0048in"/>
    </style:style>
    <style:style style:name="P1272" style:parent-style-name="TableParagraph" style:family="paragraph">
      <style:paragraph-properties fo:widows="0" fo:orphans="0" fo:margin-top="0.0812in" fo:margin-left="0.0743in">
        <style:tab-stops/>
      </style:paragraph-properties>
    </style:style>
    <style:style style:name="T1273" style:parent-style-name="Основнойшрифтабзаца" style:family="text">
      <style:text-properties fo:font-weight="bold" style:font-weight-asian="bold"/>
    </style:style>
    <style:style style:name="T1274" style:parent-style-name="Основнойшрифтабзаца" style:family="text">
      <style:text-properties fo:font-weight="bold" style:font-weight-asian="bold" fo:letter-spacing="-0.002in"/>
    </style:style>
    <style:style style:name="T1275" style:parent-style-name="Основнойшрифтабзаца" style:family="text">
      <style:text-properties fo:font-weight="bold" style:font-weight-asian="bold"/>
    </style:style>
    <style:style style:name="TableCell1276" style:family="table-cell">
      <style:table-cell-properties fo:border="0.0104in solid #000000" style:writing-mode="lr-tb" fo:padding-top="0in" fo:padding-left="0.0048in" fo:padding-bottom="0in" fo:padding-right="0.0048in"/>
    </style:style>
    <style:style style:name="P1277" style:parent-style-name="TableParagraph" style:family="paragraph">
      <style:paragraph-properties fo:widows="0" fo:orphans="0" fo:margin-top="0.0694in" fo:margin-left="0.0743in">
        <style:tab-stops/>
      </style:paragraph-properties>
    </style:style>
    <style:style style:name="T1278" style:parent-style-name="Основнойшрифтабзаца" style:family="text">
      <style:text-properties fo:font-size="8pt" style:font-size-asian="8pt"/>
    </style:style>
    <style:style style:name="P1279" style:parent-style-name="Standard" style:family="paragraph">
      <style:paragraph-properties fo:text-align="center" fo:margin-bottom="0.0694in" style:line-height-at-least="0.2187in" fo:background-color="#FFFFFF"/>
    </style:style>
    <style:style style:name="T1280" style:parent-style-name="Основнойшрифтабзаца" style:family="text">
      <style:text-properties style:font-name="Times New Roman" fo:font-weight="bold" style:font-weight-asian="bold" style:font-weight-complex="bold" fo:color="#000000" style:language-asian="ru" style:country-asian="RU"/>
    </style:style>
    <style:style style:name="P1281" style:parent-style-name="TableParagraph" style:family="paragraph">
      <style:paragraph-properties fo:widows="0" fo:orphans="0" fo:margin-top="0.0006in" fo:margin-left="0.0743in">
        <style:tab-stops/>
      </style:paragraph-properties>
    </style:style>
    <style:style style:name="T1282" style:parent-style-name="Основнойшрифтабзаца" style:family="text">
      <style:text-properties fo:color="#000000" fo:letter-spacing="-0.0034in" style:language-asian="ru" style:country-asian="RU"/>
    </style:style>
    <style:style style:name="T1283" style:parent-style-name="Основнойшрифтабзаца" style:family="text">
      <style:text-properties fo:color="#000000" fo:letter-spacing="-0.0034in" style:language-asian="ru" style:country-asian="RU"/>
    </style:style>
    <style:style style:name="T1284" style:parent-style-name="Основнойшрифтабзаца" style:family="text">
      <style:text-properties fo:color="#000000" style:language-asian="ru" style:country-asian="RU"/>
    </style:style>
    <style:style style:name="T1285" style:parent-style-name="Основнойшрифтабзаца" style:family="text">
      <style:text-properties fo:color="#000000" fo:letter-spacing="-0.002in" style:language-asian="ru" style:country-asian="RU"/>
    </style:style>
    <style:style style:name="T1286" style:parent-style-name="Основнойшрифтабзаца" style:family="text">
      <style:text-properties fo:color="#000000" style:language-asian="ru" style:country-asian="RU"/>
    </style:style>
    <style:style style:name="T1287" style:parent-style-name="Основнойшрифтабзаца" style:family="text">
      <style:text-properties fo:color="#000000" fo:letter-spacing="-0.0027in" style:language-asian="ru" style:country-asian="RU"/>
    </style:style>
    <style:style style:name="T1288" style:parent-style-name="Основнойшрифтабзаца" style:family="text">
      <style:text-properties fo:color="#000000" style:language-asian="ru" style:country-asian="RU"/>
    </style:style>
    <style:style style:name="T1289" style:parent-style-name="Основнойшрифтабзаца" style:family="text">
      <style:text-properties fo:color="#000000" fo:letter-spacing="-0.0027in" style:language-asian="ru" style:country-asian="RU"/>
    </style:style>
    <style:style style:name="T1290" style:parent-style-name="Основнойшрифтабзаца" style:family="text">
      <style:text-properties fo:color="#000000" style:language-asian="ru" style:country-asian="RU"/>
    </style:style>
    <style:style style:name="T1291" style:parent-style-name="Основнойшрифтабзаца" style:family="text">
      <style:text-properties fo:color="#000000" fo:letter-spacing="-0.0048in" style:language-asian="ru" style:country-asian="RU"/>
    </style:style>
    <style:style style:name="T1292" style:parent-style-name="Основнойшрифтабзаца" style:family="text">
      <style:text-properties fo:color="#000000" style:language-asian="ru" style:country-asian="RU"/>
    </style:style>
    <style:style style:name="P1293" style:parent-style-name="TableParagraph" style:family="paragraph">
      <style:paragraph-properties fo:widows="0" fo:orphans="0" fo:margin-left="0.0743in" fo:margin-right="0.6361in">
        <style:tab-stops/>
      </style:paragraph-properties>
    </style:style>
    <style:style style:name="T1294" style:parent-style-name="Основнойшрифтабзаца" style:family="text">
      <style:text-properties fo:letter-spacing="-0.0402in"/>
    </style:style>
    <style:style style:name="T1295" style:parent-style-name="Основнойшрифтабзаца" style:family="text">
      <style:text-properties fo:color="#000000" style:language-asian="ru" style:country-asian="RU"/>
    </style:style>
    <style:style style:name="P1296" style:parent-style-name="TableParagraph" style:family="paragraph">
      <style:paragraph-properties fo:widows="0" fo:orphans="0" fo:margin-left="0.0743in" fo:margin-right="0.6361in">
        <style:tab-stops/>
      </style:paragraph-properties>
    </style:style>
    <style:style style:name="T1297" style:parent-style-name="Основнойшрифтабзаца" style:family="text">
      <style:text-properties fo:letter-spacing="-0.0402in"/>
    </style:style>
    <style:style style:name="T1298" style:parent-style-name="Основнойшрифтабзаца" style:family="text">
      <style:text-properties fo:color="#000000" style:language-asian="ru" style:country-asian="RU"/>
    </style:style>
    <style:style style:name="T1299" style:parent-style-name="Основнойшрифтабзаца" style:family="text">
      <style:text-properties fo:color="#000000" fo:letter-spacing="-0.0395in" style:language-asian="ru" style:country-asian="RU"/>
    </style:style>
    <style:style style:name="T1300" style:parent-style-name="Основнойшрифтабзаца" style:family="text">
      <style:text-properties fo:color="#000000" style:language-asian="ru" style:country-asian="RU"/>
    </style:style>
    <style:style style:name="P1301" style:parent-style-name="TableParagraph" style:family="paragraph">
      <style:paragraph-properties fo:widows="0" fo:orphans="0" fo:margin-left="0.0743in" fo:margin-right="0.6361in">
        <style:tab-stops/>
      </style:paragraph-properties>
    </style:style>
    <style:style style:name="P1302" style:parent-style-name="TableParagraph" style:family="paragraph">
      <style:paragraph-properties fo:widows="0" fo:orphans="0" fo:margin-top="0.0006in" fo:line-height="0.1784in" fo:margin-left="0.0743in">
        <style:tab-stops/>
      </style:paragraph-properties>
    </style:style>
    <style:style style:name="T1303" style:parent-style-name="Основнойшрифтабзаца" style:family="text">
      <style:text-properties fo:color="#000000" fo:letter-spacing="-0.0027in" style:language-asian="ru" style:country-asian="RU"/>
    </style:style>
    <style:style style:name="T1304" style:parent-style-name="Основнойшрифтабзаца" style:family="text">
      <style:text-properties fo:color="#000000" style:language-asian="ru" style:country-asian="RU"/>
    </style:style>
    <style:style style:name="T1305" style:parent-style-name="Основнойшрифтабзаца" style:family="text">
      <style:text-properties fo:color="#000000" fo:letter-spacing="-0.0013in" style:language-asian="ru" style:country-asian="RU"/>
    </style:style>
    <style:style style:name="T1306" style:parent-style-name="Основнойшрифтабзаца" style:family="text">
      <style:text-properties fo:color="#000000" style:language-asian="ru" style:country-asian="RU"/>
    </style:style>
    <style:style style:name="P1307" style:parent-style-name="Standard" style:family="paragraph">
      <style:paragraph-properties fo:widows="0" fo:orphans="0" fo:margin-left="0.0743in" fo:margin-right="0.6361in">
        <style:tab-stops/>
      </style:paragraph-properties>
    </style:style>
    <style:style style:name="T1308" style:parent-style-name="Основнойшрифтабзаца" style:family="text">
      <style:text-properties style:font-name="Times New Roman"/>
    </style:style>
    <style:style style:name="T1309" style:parent-style-name="Основнойшрифтабзаца" style:family="text">
      <style:text-properties style:font-name="Times New Roman" fo:letter-spacing="-0.0402in"/>
    </style:style>
    <style:style style:name="T1310" style:parent-style-name="Основнойшрифтабзаца" style:family="text">
      <style:text-properties style:font-name="Times New Roman"/>
    </style:style>
    <style:style style:name="T1311" style:parent-style-name="Основнойшрифтабзаца" style:family="text">
      <style:text-properties style:font-name="Times New Roman" fo:color="#000000" style:language-asian="ru" style:country-asian="RU"/>
    </style:style>
  </office:automatic-styles>
  <office:body>
    <office:text text:use-soft-page-breaks="true">
      <text:p text:style-name="P1">
        <text:span text:style-name="T2">МИНИС</text:span>
        <text:span text:style-name="T3">Т</text:span>
        <text:span text:style-name="T4">Е</text:span>
        <text:span text:style-name="T5">Р</text:span>
        <text:span text:style-name="T6">С</text:span>
        <text:span text:style-name="T7">ТВ</text:span>
        <text:span text:style-name="T8">О</text:span>
        <text:span text:style-name="T9">
          <text:s/>
        </text:span>
        <text:span text:style-name="T10">О</text:span>
        <text:span text:style-name="T11">Б</text:span>
        <text:span text:style-name="T12">Р</text:span>
        <text:span text:style-name="T13">А</text:span>
        <text:span text:style-name="T14">З</text:span>
        <text:span text:style-name="T15">О</text:span>
        <text:span text:style-name="T16">В</text:span>
        <text:span text:style-name="T17">АН</text:span>
        <text:span text:style-name="T18">ИЯ</text:span>
        <text:span text:style-name="T19">
          <text:s/>
        </text:span>
        <text:span text:style-name="T20">М</text:span>
        <text:span text:style-name="T21">ОСКО</text:span>
        <text:span text:style-name="T22">В</text:span>
        <text:span text:style-name="T23">СКОЙ</text:span>
        <text:span text:style-name="T24">
          <text:s/>
        </text:span>
        <text:span text:style-name="T25">О</text:span>
        <text:span text:style-name="T26">Б</text:span>
        <text:span text:style-name="T27">Л</text:span>
        <text:span text:style-name="T28">А</text:span>
        <text:span text:style-name="T29">С</text:span>
        <text:span text:style-name="T30">Т</text:span>
        <text:span text:style-name="T31">И</text:span>
        <text:span text:style-name="T32">
          <text:s/>
        </text:span>
        <text:span text:style-name="T33">Г</text:span>
        <text:span text:style-name="T34">о</text:span>
        <text:span text:style-name="T35">с</text:span>
        <text:span text:style-name="T36">у</text:span>
        <text:span text:style-name="T37">д</text:span>
        <text:span text:style-name="T38">а</text:span>
        <text:span text:style-name="T39">р</text:span>
        <text:span text:style-name="T40">с</text:span>
        <text:span text:style-name="T41">т</text:span>
        <text:span text:style-name="T42">в</text:span>
        <text:span text:style-name="T43">е</text:span>
        <text:span text:style-name="T44">н</text:span>
        <text:span text:style-name="T45">н</text:span>
        <text:span text:style-name="T46">о</text:span>
        <text:span text:style-name="T47">е</text:span>
        <text:span text:style-name="T48">
          <text:s/>
        </text:span>
        <text:span text:style-name="T49">бю</text:span>
        <text:span text:style-name="T50">д</text:span>
        <text:span text:style-name="T51">ж</text:span>
        <text:span text:style-name="T52">е</text:span>
        <text:span text:style-name="T53">т</text:span>
        <text:span text:style-name="T54">н</text:span>
        <text:span text:style-name="T55">о</text:span>
        <text:span text:style-name="T56">е</text:span>
        <text:span text:style-name="T57">
          <text:s/>
        </text:span>
        <text:span text:style-name="T58">п</text:span>
        <text:span text:style-name="T59">р</text:span>
        <text:span text:style-name="T60">о</text:span>
        <text:span text:style-name="T61">ф</text:span>
        <text:span text:style-name="T62">есс</text:span>
        <text:span text:style-name="T63">и</text:span>
        <text:span text:style-name="T64">о</text:span>
        <text:span text:style-name="T65">н</text:span>
        <text:span text:style-name="T66">а</text:span>
        <text:span text:style-name="T67">л</text:span>
        <text:span text:style-name="T68">ь</text:span>
        <text:span text:style-name="T69">но</text:span>
        <text:span text:style-name="T70">е</text:span>
        <text:span text:style-name="T71">
          <text:s/>
        </text:span>
        <text:span text:style-name="T72">о</text:span>
        <text:span text:style-name="T73">б</text:span>
        <text:span text:style-name="T74">р</text:span>
        <text:span text:style-name="T75">а</text:span>
        <text:span text:style-name="T76">з</text:span>
        <text:span text:style-name="T77">ова</text:span>
        <text:span text:style-name="T78">т</text:span>
        <text:span text:style-name="T79">е</text:span>
        <text:span text:style-name="T80">л</text:span>
        <text:span text:style-name="T81">ь</text:span>
        <text:span text:style-name="T82">но</text:span>
        <text:span text:style-name="T83">е</text:span>
        <text:span text:style-name="T84">
          <text:s/>
        </text:span>
        <text:span text:style-name="T85">у</text:span>
        <text:span text:style-name="T86">ч</text:span>
        <text:span text:style-name="T87">р</text:span>
        <text:span text:style-name="T88">е</text:span>
        <text:span text:style-name="T89">ж</text:span>
        <text:span text:style-name="T90">д</text:span>
        <text:span text:style-name="T91">е</text:span>
        <text:span text:style-name="T92">ни</text:span>
        <text:span text:style-name="T93">е</text:span>
        <text:span text:style-name="T94">
          <text:s/>
        </text:span>
        <text:span text:style-name="T95">Мо</text:span>
        <text:span text:style-name="T96">с</text:span>
        <text:span text:style-name="T97">к</text:span>
        <text:span text:style-name="T98">ов</text:span>
        <text:span text:style-name="T99">с</text:span>
        <text:span text:style-name="T100">к</text:span>
        <text:span text:style-name="T101">ой</text:span>
        <text:span text:style-name="T102">
          <text:s/>
        </text:span>
        <text:span text:style-name="T103">об</text:span>
        <text:span text:style-name="T104">л</text:span>
        <text:span text:style-name="T105">а</text:span>
        <text:span text:style-name="T106">с</text:span>
        <text:span text:style-name="T107">т</text:span>
        <text:span text:style-name="T108">и</text:span>
        <text:span text:style-name="T109">
          <text:s/>
        </text:span>
        <text:span text:style-name="T110">«</text:span>
        <text:span text:style-name="T111">В</text:span>
        <text:span text:style-name="T112">о</text:span>
        <text:span text:style-name="T113">с</text:span>
        <text:span text:style-name="T114">к</text:span>
        <text:span text:style-name="T115">р</text:span>
        <text:span text:style-name="T116">есе</text:span>
        <text:span text:style-name="T117">н</text:span>
        <text:span text:style-name="T118">с</text:span>
        <text:span text:style-name="T119">к</text:span>
        <text:span text:style-name="T120">и</text:span>
        <text:span text:style-name="T121">й</text:span>
        <text:span text:style-name="T122">
          <text:s/>
        </text:span>
        <text:span text:style-name="T123">к</text:span>
        <text:span text:style-name="T124">о</text:span>
        <text:span text:style-name="T125">лл</text:span>
        <text:span text:style-name="T126">е</text:span>
        <text:span text:style-name="T127">д</text:span>
        <text:span text:style-name="T128">ж</text:span>
        <text:span text:style-name="T129">»</text:span>
      </text:p>
      <text:p text:style-name="P130"/>
      <text:p text:style-name="P131"/>
      <text:p text:style-name="P132"/>
      <text:p text:style-name="P133"/>
      <text:p text:style-name="P134">
        <text:span text:style-name="T135">А</text:span>
        <text:span text:style-name="T136">н</text:span>
        <text:span text:style-name="T137">н</text:span>
        <text:span text:style-name="T138">о</text:span>
        <text:span text:style-name="T139">т</text:span>
        <text:span text:style-name="T140">а</text:span>
        <text:span text:style-name="T141">ц</text:span>
        <text:span text:style-name="T142">и</text:span>
        <text:span text:style-name="T143">я</text:span>
        <text:span text:style-name="T144">
          <text:s/>
        </text:span>
        <text:span text:style-name="T145">к</text:span>
        <text:span text:style-name="T146">
          <text:s/>
        </text:span>
        <text:span text:style-name="T147">р</text:span>
        <text:span text:style-name="T148">а</text:span>
        <text:span text:style-name="T149">б</text:span>
        <text:span text:style-name="T150">о</text:span>
        <text:span text:style-name="T151">ч</text:span>
        <text:span text:style-name="T152">ей</text:span>
        <text:span text:style-name="T153">
          <text:s/>
        </text:span>
        <text:span text:style-name="T154">п</text:span>
        <text:span text:style-name="T155">р</text:span>
        <text:span text:style-name="T156">о</text:span>
        <text:span text:style-name="T157">гра</text:span>
        <text:span text:style-name="T158">м</text:span>
        <text:span text:style-name="T159">м</text:span>
        <text:span text:style-name="T160">е</text:span>
        <text:span text:style-name="T161">
          <text:s/>
        </text:span>
        <text:span text:style-name="T162">уч</text:span>
        <text:span text:style-name="T163">еб</text:span>
        <text:span text:style-name="T164">н</text:span>
        <text:span text:style-name="T165">о</text:span>
        <text:span text:style-name="T166">й</text:span>
        <text:span text:style-name="T167">
          <text:s/>
        </text:span>
        <text:span text:style-name="T168">д</text:span>
        <text:span text:style-name="T169">и</text:span>
        <text:span text:style-name="T170">с</text:span>
        <text:span text:style-name="T171">ц</text:span>
        <text:span text:style-name="T172">и</text:span>
        <text:span text:style-name="T173">п</text:span>
        <text:span text:style-name="T174">л</text:span>
        <text:span text:style-name="T175">и</text:span>
        <text:span text:style-name="T176">ны</text:span>
      </text:p>
      <text:p text:style-name="P177">
        <text:span text:style-name="T178">ОП</text:span>
        <text:span text:style-name="T179">
          .02 
          <text:s/>
          Метрология и стандартизация
        </text:span>
      </text:p>
      <text:p text:style-name="P180"/>
      <text:p text:style-name="P181">
        <text:span text:style-name="T182">
          Специальность
          <text:s/>
        </text:span>
        <text:span text:style-name="T183">27.02.07 Управление качеством продукции, процессов и услуг (по отраслям)</text:span>
      </text:p>
      <text:p text:style-name="P184">
        <text:span text:style-name="T185">Содержание</text:span>
      </text:p>
      <text:p text:style-name="P186"/>
      <text:p text:style-name="P187">
        <text:span text:style-name="T188">
          1)
          <text:s/>
        </text:span>
        <text:span text:style-name="T189">Рабочая программа учебной дисциплины разработана на основе Федерального государственного образовательного</text:span>
        <text:span text:style-name="T190">
          <text:s/>
          стандарта 
          <text:s/>
          по специальности среднего профессионального образования
          <text:s/>
        </text:span>
        <text:span text:style-name="T191">
          <text:s/>
        </text:span>
        <text:span text:style-name="T192">27.02.07 Управление качеством продукции, процессов и услуг ( по отраслям)</text:span>
      </text:p>
      <text:p text:style-name="P193"/>
      <text:p text:style-name="P194">
        <text:span text:style-name="T195">2) Цель и планируемые результаты изучения дисциплины:</text:span>
      </text:p>
      <text:p text:style-name="P196"/>
      <table:table table:style-name="Table197">
        <table:table-columns>
          <table:table-column table:style-name="TableColumn198"/>
          <table:table-column table:style-name="TableColumn199"/>
          <table:table-column table:style-name="TableColumn200"/>
        </table:table-columns>
        <table:table-row table:style-name="TableRow201">
          <table:table-cell table:style-name="TableCell202">
            <text:p text:style-name="P203">
              <text:span text:style-name="T204">Код</text:span>
            </text:p>
            <text:p text:style-name="P205">
              <text:span text:style-name="T206">ПК, ОК</text:span>
            </text:p>
          </table:table-cell>
          <table:table-cell table:style-name="TableCell207">
            <text:p text:style-name="P208">
              <text:span text:style-name="T209">Умения</text:span>
            </text:p>
          </table:table-cell>
          <table:table-cell table:style-name="TableCell210">
            <text:p text:style-name="P211">
              <text:span text:style-name="T212">Знания</text:span>
            </text:p>
          </table:table-cell>
        </table:table-row>
        <table:table-row table:style-name="TableRow213">
          <table:table-cell table:style-name="TableCell214">
            <text:p text:style-name="P215">
              ПК
              <text:span text:style-name="T216">
                <text:s/>
              </text:span>
              1.2,
            </text:p>
            <text:p text:style-name="P217">
              ПК
              <text:span text:style-name="T218">
                <text:s/>
              </text:span>
              1.3,
            </text:p>
            <text:p text:style-name="P219">
              ПК
              <text:span text:style-name="T220">
                <text:s/>
              </text:span>
              1.4,
            </text:p>
            <text:p text:style-name="P221">
              ПК
              <text:span text:style-name="T222">
                <text:s/>
              </text:span>
              1.5,
            </text:p>
            <text:p text:style-name="P223">
              ПК
              <text:span text:style-name="T224">
                <text:s/>
              </text:span>
              2.1,
            </text:p>
            <text:p text:style-name="P225">
              ПК
              <text:span text:style-name="T226">
                <text:s/>
              </text:span>
              2.3,
            </text:p>
            <text:p text:style-name="P227">
              ОК
              <text:span text:style-name="T228">
                <text:s/>
              </text:span>
              01,
            </text:p>
            <text:p text:style-name="P229">
              ОК
              <text:span text:style-name="T230">
                <text:s/>
              </text:span>
              02,
            </text:p>
            <text:p text:style-name="P231">
              ОК
              <text:span text:style-name="T232">
                <text:s/>
              </text:span>
              09.
            </text:p>
          </table:table-cell>
          <table:table-cell table:style-name="TableCell233">
            <text:p text:style-name="P234">
              1Использовать
              <text:tab/>
              <text:span text:style-name="T235">основные</text:span>
              <text:span text:style-name="T236">
                <text:s/>
              </text:span>
              положения
              <text:s/>
              <text:span text:style-name="T237">стандартизации,</text:span>
              <text:span text:style-name="T238">
                <text:s/>
              </text:span>
              метрологии
              <text:span text:style-name="T239">
                <text:s/>
              </text:span>
              и
              <text:span text:style-name="T240">
                <text:s/>
              </text:span>
              подтверждения
              <text:span text:style-name="T241">
                <text:s/>
              </text:span>
              соответствия в производственной
              <text:span text:style-name="T242">
                <text:s/>
              </text:span>
              деятельности;
            </text:p>
            <text:p text:style-name="P243">
              2Оформлять
              <text:span text:style-name="T244">
                <text:s/>
              </text:span>
              технологическую
              <text:span text:style-name="T245">
                <text:s/>
              </text:span>
              и
              <text:span text:style-name="T246">
                <text:s/>
              </text:span>
              техническую
              <text:span text:style-name="T247">
                <text:s/>
              </text:span>
              документацию
              <text:span text:style-name="T248">
                <text:s/>
              </text:span>
              в
              <text:span text:style-name="T249">
                <text:s/>
              </text:span>
              соответствии
              <text:span text:style-name="T250">
                <text:s/>
              </text:span>
              с
              <text:span text:style-name="T251">
                <text:s/>
              </text:span>
              действующей
              <text:span text:style-name="T252">
                <text:s/>
              </text:span>
              нормативной
              <text:span text:style-name="T253">
                <text:s/>
              </text:span>
              базой
              <text:span text:style-name="T254">
                <text:s/>
              </text:span>
              на
              <text:span text:style-name="T255">
                <text:s/>
              </text:span>
              основе
              <text:span text:style-name="T256">
                <text:s/>
              </text:span>
              использования
              <text:s/>
              <text:span text:style-name="T257">основных</text:span>
              <text:span text:style-name="T258">
                <text:s/>
              </text:span>
              положений
              <text:span text:style-name="T259">
                <text:s/>
              </text:span>
              метрологии
              <text:span text:style-name="T260">
                <text:s/>
              </text:span>
              и
              <text:span text:style-name="T261">
                <text:s/>
              </text:span>
              стандартизации в производственной деятельности;
              <text:span text:style-name="T262">
                <text:s/>
                3
              </text:span>
              Находить соотношения
              <text:tab/>
              <text:span text:style-name="T263">между</text:span>
              <text:span text:style-name="T264">
                <text:s/>
              </text:span>
              единицами различных систем
              <text:span text:style-name="T265">
                <text:s/>
                4
              </text:span>
              Определять
              <text:s/>
              <text:span text:style-name="T266">метрологические</text:span>
              <text:span text:style-name="T267">
                <text:s/>
              </text:span>
              характеристики
              <text:tab/>
              <text:span text:style-name="T268">средств</text:span>
              <text:span text:style-name="T269">
                <text:s/>
              </text:span>
              измерений
            </text:p>
            <text:p text:style-name="P270">
              5 Оформлять
              <text:tab/>
              результаты
              <text:s/>
              <text:span text:style-name="T271">поверки</text:span>
              <text:span text:style-name="T272">
                <text:s/>
              </text:span>
              средств
              <text:span text:style-name="T273">
                <text:s/>
              </text:span>
              измерений
            </text:p>
            <text:soft-page-break/>
            <text:p text:style-name="P274">
              6 Обрабатывать
              <text:s/>
              <text:span text:style-name="T275">результаты</text:span>
              <text:span text:style-name="T276">
                <text:s/>
              </text:span>
              измерений
            </text:p>
            <text:p text:style-name="P277">
              7Находить
              <text:span text:style-name="T278">
                <text:s/>
              </text:span>
              результаты
              <text:span text:style-name="T279">
                <text:s/>
              </text:span>
              различных
              <text:span text:style-name="T280">
                <text:s/>
              </text:span>
              видов
              <text:tab/>
              измерений,
              <text:span text:style-name="T281">полученных</text:span>
              <text:span text:style-name="T282">
                <text:s/>
              </text:span>
              различными
              <text:span text:style-name="T283">
                <text:s/>
              </text:span>
              способами,
              <text:span text:style-name="T284">
                <text:s/>
              </text:span>
              пользуясь
              <text:span text:style-name="T285">
                <text:s/>
              </text:span>
              справочными таблицами
              <text:span text:style-name="T286">
                <text:s/>
                8
              </text:span>
              Применять
              <text:span text:style-name="T287">
                <text:s/>
              </text:span>
              документацию
              <text:span text:style-name="T288">
                <text:s/>
              </text:span>
              систем качества;
            </text:p>
            <text:p text:style-name="P289">
              <text:span text:style-name="T290">9</text:span>
              <text:span text:style-name="T291">П</text:span>
              <text:span text:style-name="T292">роизводить контроль размеров деталей универсальными СИ</text:span>
            </text:p>
            <text:p text:style-name="P293">
              <text:span text:style-name="T294">
                10 Использовать в профессиональной деятельности документацию систем 
                <text:s/>
                качества
              </text:span>
            </text:p>
            <text:p text:style-name="P295">
              11Применять
              <text:s/>
              <text:span text:style-name="T296">требования</text:span>
              <text:span text:style-name="T297">
                <text:s/>
              </text:span>
              нормативных
              <text:span text:style-name="T298">
                <text:s/>
              </text:span>
              документов
              <text:span text:style-name="T299">
                <text:s/>
              </text:span>
              к
              <text:span text:style-name="T300">
                <text:s/>
              </text:span>
              основным
              <text:span text:style-name="T301">
                <text:s/>
              </text:span>
              видам
              <text:span text:style-name="T302">
                <text:s/>
              </text:span>
              продукции
              <text:span text:style-name="T303">
                <text:s/>
              </text:span>
              (услуг)
              <text:span text:style-name="T304">
                <text:s/>
              </text:span>
              и
              <text:span text:style-name="T305">
                <text:s/>
              </text:span>
              процессов.
            </text:p>
            <text:p text:style-name="P306">
              12 Правильно
              <text:span text:style-name="T307">
                <text:s/>
              </text:span>
              определять
              <text:span text:style-name="T308">
                <text:s/>
              </text:span>
              и
              <text:span text:style-name="T309">
                <text:s/>
              </text:span>
              находить
              <text:span text:style-name="T310">
                <text:s/>
              </text:span>
              информацию,
              <text:span text:style-name="T311">
                <text:s/>
              </text:span>
              необходимую
              <text:span text:style-name="T312">
                <text:s/>
              </text:span>
              для
              <text:span text:style-name="T313">
                <text:s/>
              </text:span>
              решения
              <text:span text:style-name="T314">
                <text:s/>
              </text:span>
              задачи
              <text:span text:style-name="T315">
                <text:s/>
              </text:span>
              и/или
              <text:span text:style-name="T316">
                <text:s/>
              </text:span>
              проблемы
              <text:span text:style-name="T317">
                <text:s/>
              </text:span>
              профессиональной деятельности.
              <text:span text:style-name="T318">
                <text:s/>
                13
              </text:span>
              Структурировать
              <text:span text:style-name="T319">получаемую</text:span>
              <text:span text:style-name="T320">
                <text:s/>
              </text:span>
              информацию;
            </text:p>
            <text:p text:style-name="P321">
              14Обрабатывать
              <text:tab/>
              текстовую
              <text:s/>
              <text:span text:style-name="T322">и</text:span>
              <text:span text:style-name="T323">
                <text:s/>
              </text:span>
              табличную
              <text:span text:style-name="T324">
                <text:s/>
              </text:span>
              информацию
            </text:p>
            <text:p text:style-name="P325"/>
            <text:p text:style-name="P326"/>
            <text:p text:style-name="P327"/>
          </table:table-cell>
          <table:table-cell table:style-name="TableCell328">
            <text:p text:style-name="P329">
              1Основные
              <text:span text:style-name="T330">
                <text:s/>
              </text:span>
              понятия
              <text:span text:style-name="T331">
                <text:s/>
              </text:span>
              и
              <text:span text:style-name="T332">
                <text:s/>
              </text:span>
              определения
              <text:span text:style-name="T333">
                <text:s/>
              </text:span>
              метрологии и стандартизации
              <text:span text:style-name="T334">
                <text:s/>
                2
              </text:span>
              Методические
              <text:s/>
              <text:span text:style-name="T335">основы</text:span>
              <text:span text:style-name="T336">
                <text:s/>
              </text:span>
              стандартизации;
            </text:p>
            <text:p text:style-name="P337">
              3Основные
              <text:span text:style-name="T338">положения</text:span>
              <text:span text:style-name="T339">
                <text:s/>
              </text:span>
              национальной
              <text:s/>
              <text:span text:style-name="T340">системы</text:span>
              <text:span text:style-name="T341">
                <text:s/>
              </text:span>
              стандартизации;
            </text:p>
            <text:p text:style-name="P342">
              4Экономическая
              <text:span text:style-name="T343">
                <text:s/>
              </text:span>
              эффективность
              <text:span text:style-name="T344">
                <text:s/>
              </text:span>
              стандартизации
            </text:p>
            <text:p text:style-name="P345">
              5Основные
              <text:span text:style-name="T346">
                <text:s/>
              </text:span>
              понятия
              <text:span text:style-name="T347">
                <text:s/>
              </text:span>
              и
              <text:span text:style-name="T348">
                <text:s/>
              </text:span>
              положения
              <text:span text:style-name="T349">
                <text:s/>
              </text:span>
              подтверждения соответствия;
            </text:p>
            <text:p text:style-name="P350">
              6 Виды
              <text:span text:style-name="T351">
                <text:s/>
              </text:span>
              и
              <text:span text:style-name="T352">
                <text:s/>
              </text:span>
              формы
              <text:span text:style-name="T353">
                <text:s/>
              </text:span>
              подтверждения
              <text:span text:style-name="T354">
                <text:s/>
              </text:span>
              соответствия
            </text:p>
            <text:p text:style-name="P355">
              7Терминология
              <text:span text:style-name="T356">
                <text:s/>
              </text:span>
              и
              <text:span text:style-name="T357">
                <text:s/>
              </text:span>
              единицы
              <text:span text:style-name="T358">
                <text:s/>
              </text:span>
              измерения
              <text:span text:style-name="T359">
                <text:s/>
              </text:span>
              в
              <text:span text:style-name="T360">
                <text:s/>
              </text:span>
              соответствии
              <text:span text:style-name="T361">
                <text:s/>
              </text:span>
              с
              <text:span text:style-name="T362">
                <text:s/>
              </text:span>
              действующими
              <text:span text:style-name="T363">
                <text:s/>
              </text:span>
              стандартами
              <text:span text:style-name="T364">
                <text:s/>
              </text:span>
              и
              <text:span text:style-name="T365">
                <text:s/>
              </text:span>
              международной
              <text:span text:style-name="T366">
                <text:s/>
              </text:span>
              системой
              <text:span text:style-name="T367">
                <text:s/>
              </text:span>
              единиц
              <text:span text:style-name="T368">
                <text:s/>
              </text:span>
              СИ;
            </text:p>
            <text:p text:style-name="P369">
              8 Классификация
              <text:span text:style-name="T370">
                <text:s/>
              </text:span>
              средств
              <text:span text:style-name="T371">
                <text:s/>
              </text:span>
              измерений,
              <text:span text:style-name="T372">
                <text:s/>
              </text:span>
              их достоинства и
              <text:s/>
              <text:soft-page-break/>
              недостатки
              <text:span text:style-name="T373">
                <text:s/>
                9
              </text:span>
              Основные
              <text:span text:style-name="T374">метрологические</text:span>
              <text:span text:style-name="T375">
                <text:s/>
              </text:span>
              характеристики средств измерений
              <text:span text:style-name="T376">
                <text:s/>
                10
                <text:s/>
              </text:span>
              Основы
              <text:tab/>
              обеспечения
            </text:p>
            <text:p text:style-name="P377">
              <text:span text:style-name="T378">единства</text:span>
              <text:span text:style-name="T379">
                <text:s/>
              </text:span>
              измерений
            </text:p>
            <text:p text:style-name="P380">
              11Эталоны,
              <text:tab/>
              поверка,
              <text:s/>
              <text:span text:style-name="T381">поверочная</text:span>
              <text:span text:style-name="T382">
                <text:s/>
              </text:span>
              схема Основные
              <text:tab/>
              способы построения
            </text:p>
            <text:p text:style-name="P383">
              поверочной
              <text:span text:style-name="T384">
                <text:s/>
              </text:span>
              схемы
            </text:p>
            <text:p text:style-name="P385">
              <text:span text:style-name="T386">12Н</text:span>
              <text:span text:style-name="T387">ормативную связь между размерами и основными нормами взаимозаменяемости</text:span>
            </text:p>
            <text:p text:style-name="P388">
              13 Особенности,
              <text:span text:style-name="T389">
                <text:s/>
              </text:span>
              достоинства
              <text:span text:style-name="T390">
                <text:s/>
              </text:span>
              и
              <text:span text:style-name="T391">
                <text:s/>
              </text:span>
              недостатки
              <text:span text:style-name="T392">
                <text:s/>
              </text:span>
              видов
              <text:span text:style-name="T393">
                <text:s/>
              </text:span>
              и
              <text:span text:style-name="T394">
                <text:s/>
              </text:span>
              методов
              <text:span text:style-name="T395">
                <text:s/>
              </text:span>
              измерений
            </text:p>
            <text:p text:style-name="P396">
              14 Условия проведения измерений
              <text:span text:style-name="T397">
                <text:s/>
              </text:span>
              Виды
              <text:span text:style-name="T398">
                <text:s/>
              </text:span>
              погрешностей
            </text:p>
            <text:p text:style-name="P399">
              15Способы
              <text:span text:style-name="T400">
                <text:s/>
              </text:span>
              обработки
              <text:span text:style-name="T401">
                <text:s/>
              </text:span>
              результатов
              <text:span text:style-name="T402">
                <text:s/>
              </text:span>
              измерений
              <text:span text:style-name="T403">
                <text:s/>
              </text:span>
              и
              <text:span text:style-name="T404">
                <text:s/>
              </text:span>
              их
              <text:span text:style-name="T405">
                <text:s/>
              </text:span>
              практическое
              <text:span text:style-name="T406">
                <text:s/>
              </text:span>
              применение
            </text:p>
            <text:p text:style-name="P407">
              16 Документация систем качества;
              <text:span text:style-name="T408">
                <text:s/>
                17
                <text:s/>
              </text:span>
              Основные
              <text:span text:style-name="T409">
                <text:s/>
              </text:span>
              источники
              <text:span text:style-name="T410">
                <text:s/>
              </text:span>
              информации
              <text:span text:style-name="T411">
                <text:s/>
              </text:span>
              и
              <text:span text:style-name="T412">
                <text:s/>
              </text:span>
              ресурсов
              <text:span text:style-name="T413">
                <text:s/>
              </text:span>
              для
              <text:span text:style-name="T414">
                <text:s/>
              </text:span>
              решения
              <text:span text:style-name="T415">
                <text:s/>
              </text:span>
              задач
              <text:span text:style-name="T416">
                <text:s/>
              </text:span>
              в
              <text:span text:style-name="T417">
                <text:s/>
              </text:span>
              профессиональном
              <text:span text:style-name="T418">
                <text:s/>
              </text:span>
              контексте.
            </text:p>
            <text:p text:style-name="P419">
              19Принципы
              <text:span text:style-name="T420">
                <text:s/>
              </text:span>
              поиска
              <text:span text:style-name="T421">
                <text:s/>
              </text:span>
              информации
              <text:span text:style-name="T422">
                <text:s/>
              </text:span>
              в
            </text:p>
            <text:p text:style-name="P423">
              различных
              <text:span text:style-name="T424">
                <text:s/>
              </text:span>
              поисковых
              <text:span text:style-name="T425">
                <text:s/>
              </text:span>
              системах
            </text:p>
          </table:table-cell>
        </table:table-row>
      </table:table>
      <text:p text:style-name="Standard"/>
      <text:p text:style-name="P426">
        <text:span text:style-name="T427">
          3)
          <text:s/>
        </text:span>
        <text:span text:style-name="T428">Распределение планируемых результатов освоения дисциплины:</text:span>
      </text:p>
      <text:p text:style-name="P429">
        <text:span text:style-name="T430">
          В рамках программы
          <text:s/>
        </text:span>
        <text:span text:style-name="T431">учебной дисциплины обучающимися осваиваются умения и знания</text:span>
      </text:p>
      <text:p text:style-name="P432"/>
      <table:table table:style-name="Table433">
        <table:table-columns>
          <table:table-column table:style-name="TableColumn434"/>
          <table:table-column table:style-name="TableColumn435"/>
          <table:table-column table:style-name="TableColumn436"/>
          <table:table-column table:style-name="TableColumn437"/>
        </table:table-columns>
        <table:table-row table:style-name="TableRow438">
          <table:table-cell table:style-name="TableCell439">
            <text:p text:style-name="P440">Код</text:p>
            <text:p text:style-name="P441">ОК, ПК, ЛР</text:p>
          </table:table-cell>
          <table:table-cell table:style-name="TableCell442">
            <text:p text:style-name="P443">Наименование</text:p>
          </table:table-cell>
          <table:table-cell table:style-name="TableCell444">
            <text:p text:style-name="P445">Умения</text:p>
          </table:table-cell>
          <table:table-cell table:style-name="TableCell446">
            <text:p text:style-name="P447">Знания</text:p>
          </table:table-cell>
        </table:table-row>
        <table:table-row table:style-name="TableRow448">
          <table:table-cell table:style-name="TableCell449">
            <text:p text:style-name="P450">ОК01</text:p>
          </table:table-cell>
          <table:table-cell table:style-name="TableCell451">
            <text:p text:style-name="P452">
              Выбирать
              <text:line-break/>
              способы
              <text:line-break/>
              решения задач
              <text:line-break/>
              профессиональн
              <text:line-break/>
              ой деятельности,
              <text:line-break/>
              применительно к
              <text:line-break/>
              различным
              <text:line-break/>
              контекстам
            </text:p>
            <text:p text:style-name="P453"/>
          </table:table-cell>
          <table:table-cell table:style-name="TableCell454">
            <text:p text:style-name="P455">
              1Использовать
              <text:tab/>
              <text:span text:style-name="T456">основные</text:span>
              <text:span text:style-name="T457">
                <text:s/>
              </text:span>
              положения
              <text:s/>
              <text:span text:style-name="T458">стандартизации,</text:span>
              <text:span text:style-name="T459">
                <text:s/>
              </text:span>
              метрологии
              <text:span text:style-name="T460">
                <text:s/>
              </text:span>
              и
              <text:span text:style-name="T461">
                <text:s/>
              </text:span>
              подтверждения
              <text:span text:style-name="T462">
                <text:s/>
              </text:span>
              соответствия в производственной
              <text:span text:style-name="T463">
                <text:s/>
              </text:span>
              деятельности;
            </text:p>
            <text:p text:style-name="P464">
              2Оформлять
              <text:span text:style-name="T465">
                <text:s/>
              </text:span>
              <text:soft-page-break/>
              технологическую
              <text:span text:style-name="T466">
                <text:s/>
              </text:span>
              и
              <text:span text:style-name="T467">
                <text:s/>
              </text:span>
              техническую
              <text:span text:style-name="T468">
                <text:s/>
              </text:span>
              документацию
              <text:span text:style-name="T469">
                <text:s/>
              </text:span>
              в
              <text:span text:style-name="T470">
                <text:s/>
              </text:span>
              соответствии
              <text:span text:style-name="T471">
                <text:s/>
              </text:span>
              с
              <text:span text:style-name="T472">
                <text:s/>
              </text:span>
              действующей
              <text:span text:style-name="T473">
                <text:s/>
              </text:span>
              нормативной
              <text:span text:style-name="T474">
                <text:s/>
              </text:span>
              базой
              <text:span text:style-name="T475">
                <text:s/>
              </text:span>
              на
              <text:span text:style-name="T476">
                <text:s/>
              </text:span>
              основе
              <text:span text:style-name="T477">
                <text:s/>
              </text:span>
              использования
              <text:s/>
              <text:span text:style-name="T478">основных</text:span>
              <text:span text:style-name="T479">
                <text:s/>
              </text:span>
              положений
              <text:span text:style-name="T480">
                <text:s/>
              </text:span>
              метрологии
              <text:span text:style-name="T481">
                <text:s/>
              </text:span>
              и
              <text:span text:style-name="T482">
                <text:s/>
              </text:span>
              стандартизации в производственной деятельности;
              <text:span text:style-name="T483">
                <text:s/>
                3
              </text:span>
              Находить соотношения
              <text:tab/>
              <text:span text:style-name="T484">между</text:span>
              <text:span text:style-name="T485">
                <text:s/>
              </text:span>
              единицами различных систем
              <text:span text:style-name="T486">
                <text:s/>
                4
              </text:span>
              Определять
              <text:s/>
              <text:span text:style-name="T487">метрологические</text:span>
              <text:span text:style-name="T488">
                <text:s/>
              </text:span>
              характеристики
              <text:tab/>
              <text:span text:style-name="T489">средств</text:span>
              <text:span text:style-name="T490">
                <text:s/>
              </text:span>
              измерений
            </text:p>
            <text:p text:style-name="P491">
              5 Оформлять результаты
              <text:s/>
              <text:span text:style-name="T492">поверки</text:span>
              <text:span text:style-name="T493">
                <text:s/>
              </text:span>
              средств
              <text:span text:style-name="T494">
                <text:s/>
              </text:span>
              измерений
            </text:p>
            <text:p text:style-name="P495">
              6 Обрабатывать
              <text:s/>
              <text:span text:style-name="T496">результаты</text:span>
              <text:span text:style-name="T497">
                <text:s/>
              </text:span>
              измерений
            </text:p>
            <text:p text:style-name="P498">
              7Находить
              <text:span text:style-name="T499">
                <text:s/>
              </text:span>
              результаты
              <text:span text:style-name="T500">
                <text:s/>
              </text:span>
              различных
              <text:span text:style-name="T501">
                <text:s/>
              </text:span>
              видов измерений,
              <text:span text:style-name="T502">полученных</text:span>
              <text:span text:style-name="T503">
                <text:s/>
              </text:span>
              различными
              <text:span text:style-name="T504">
                <text:s/>
              </text:span>
              способами,
              <text:span text:style-name="T505">
                <text:s/>
              </text:span>
              пользуясь
              <text:span text:style-name="T506">
                <text:s/>
              </text:span>
              справочными таблицами
              <text:span text:style-name="T507">
                <text:s/>
                8
              </text:span>
              Применять
              <text:span text:style-name="T508">
                <text:s/>
              </text:span>
              документацию
              <text:span text:style-name="T509">
                <text:s/>
              </text:span>
              систем качества;
            </text:p>
          </table:table-cell>
          <table:table-cell table:style-name="TableCell510">
            <text:p text:style-name="P511">
              1Основные
              <text:span text:style-name="T512">
                <text:s/>
              </text:span>
              понятия
              <text:span text:style-name="T513">
                <text:s/>
              </text:span>
              и
              <text:span text:style-name="T514">
                <text:s/>
              </text:span>
              определения
              <text:span text:style-name="T515">
                <text:s/>
              </text:span>
              метрологии и стандартизации
              <text:span text:style-name="T516">
                <text:s/>
                2
              </text:span>
              Методические
              <text:s/>
              <text:span text:style-name="T517">основы</text:span>
              <text:span text:style-name="T518">
                <text:s/>
              </text:span>
              стандартизации;
            </text:p>
            <text:p text:style-name="P519">
              3Основные
              <text:span text:style-name="T520">положения</text:span>
              <text:span text:style-name="T521">
                <text:s/>
              </text:span>
              национальной
              <text:s/>
              <text:span text:style-name="T522">системы</text:span>
              <text:span text:style-name="T523">
                <text:s/>
              </text:span>
              стандартизации;
            </text:p>
            <text:p text:style-name="P524">
              4Экономическая
              <text:span text:style-name="T525">
                <text:s/>
              </text:span>
              эффективность
              <text:span text:style-name="T526">
                <text:s/>
              </text:span>
              <text:soft-page-break/>
              стандартизации
            </text:p>
            <text:p text:style-name="P527">
              5Основные
              <text:span text:style-name="T528">
                <text:s/>
              </text:span>
              понятия
              <text:span text:style-name="T529">
                <text:s/>
              </text:span>
              и
              <text:span text:style-name="T530">
                <text:s/>
              </text:span>
              положения
              <text:span text:style-name="T531">
                <text:s/>
              </text:span>
              подтверждения соответствия;
            </text:p>
            <text:p text:style-name="P532">
              6 Виды
              <text:span text:style-name="T533">
                <text:s/>
              </text:span>
              и
              <text:span text:style-name="T534">
                <text:s/>
              </text:span>
              формы
              <text:span text:style-name="T535">
                <text:s/>
              </text:span>
              подтверждения
              <text:span text:style-name="T536">
                <text:s/>
              </text:span>
              соответствия
            </text:p>
            <text:p text:style-name="P537">
              7Терминология
              <text:span text:style-name="T538">
                <text:s/>
              </text:span>
              и
              <text:span text:style-name="T539">
                <text:s/>
              </text:span>
              единицы
              <text:span text:style-name="T540">
                <text:s/>
              </text:span>
              измерения
              <text:span text:style-name="T541">
                <text:s/>
              </text:span>
              в
              <text:span text:style-name="T542">
                <text:s/>
              </text:span>
              соответствии
              <text:span text:style-name="T543">
                <text:s/>
              </text:span>
              с
              <text:span text:style-name="T544">
                <text:s/>
              </text:span>
              действующими
              <text:span text:style-name="T545">
                <text:s/>
              </text:span>
              стандартами
              <text:span text:style-name="T546">
                <text:s/>
              </text:span>
              и
              <text:span text:style-name="T547">
                <text:s/>
              </text:span>
              международной
              <text:span text:style-name="T548">
                <text:s/>
              </text:span>
              системой
              <text:span text:style-name="T549">
                <text:s/>
              </text:span>
              единиц
              <text:span text:style-name="T550">
                <text:s/>
              </text:span>
              СИ;
            </text:p>
            <text:p text:style-name="P551">
              8 Классификация
              <text:span text:style-name="T552">
                <text:s/>
              </text:span>
              средств
              <text:span text:style-name="T553">
                <text:s/>
              </text:span>
              измерений,
              <text:span text:style-name="T554">
                <text:s/>
              </text:span>
              их достоинства и недостатки
              <text:span text:style-name="T555">
                <text:s/>
                9
              </text:span>
              Основные
              <text:span text:style-name="T556">метрологические</text:span>
              <text:span text:style-name="T557">
                <text:s/>
              </text:span>
              характеристики средств измерений
              <text:span text:style-name="T558">
                <text:s/>
                10
                <text:s/>
              </text:span>
              Основы
              <text:tab/>
              обеспечения
            </text:p>
            <text:p text:style-name="P559">
              <text:span text:style-name="T560">единства</text:span>
              <text:span text:style-name="T561">
                <text:s/>
              </text:span>
              измерений
            </text:p>
            <text:p text:style-name="P562">
              11Эталоны,
              <text:tab/>
              поверка,
              <text:s/>
              <text:span text:style-name="T563">поверочная</text:span>
              <text:span text:style-name="T564">
                <text:s/>
              </text:span>
              схема Основные
              <text:tab/>
              способы построения
            </text:p>
            <text:p text:style-name="P565">
              поверочной
              <text:span text:style-name="T566">
                <text:s/>
              </text:span>
              схемы
            </text:p>
            <text:p text:style-name="P567">
              12Н
              <text:span text:style-name="T568">ормативную связь между размерами и основными нормами взаимозаменяемости</text:span>
            </text:p>
          </table:table-cell>
        </table:table-row>
        <text:soft-page-break/>
        <table:table-row table:style-name="TableRow569">
          <table:table-cell table:style-name="TableCell570">
            <text:p text:style-name="P571">ОК02</text:p>
          </table:table-cell>
          <table:table-cell table:style-name="TableCell572">
            <text:p text:style-name="Standard">
              <text:span text:style-name="T573">
                <text:s/>
              </text:span>
              <text:span text:style-name="T574">
                Использовать современные средства поиска, анализа и интерпретации информации и информационные
                <text:s/>
              </text:span>
              <text:soft-page-break/>
              <text:span text:style-name="T575">
                технологии для выполнения
                <text:s/>
              </text:span>
              <text:span text:style-name="T576">задач профессиональной деятельности</text:span>
            </text:p>
            <text:p text:style-name="P577"/>
          </table:table-cell>
          <table:table-cell table:style-name="TableCell578">
            <text:p text:style-name="P579">
              11Применять
              <text:s/>
              <text:span text:style-name="T580">требования</text:span>
              <text:span text:style-name="T581">
                <text:s/>
              </text:span>
              нормативных
              <text:span text:style-name="T582">
                <text:s/>
              </text:span>
              документов
              <text:span text:style-name="T583">
                <text:s/>
              </text:span>
              к
              <text:span text:style-name="T584">
                <text:s/>
              </text:span>
              основным
              <text:span text:style-name="T585">
                <text:s/>
              </text:span>
              видам
              <text:span text:style-name="T586">
                <text:s/>
              </text:span>
              продукции
              <text:span text:style-name="T587">
                <text:s/>
              </text:span>
              (услуг)
              <text:span text:style-name="T588">
                <text:s/>
              </text:span>
              и
              <text:span text:style-name="T589">
                <text:s/>
              </text:span>
              <text:soft-page-break/>
              процессов.
            </text:p>
            <text:p text:style-name="P590">
              12 Правильно
              <text:span text:style-name="T591">
                <text:s/>
              </text:span>
              определять
              <text:span text:style-name="T592">
                <text:s/>
              </text:span>
              и
              <text:span text:style-name="T593">
                <text:s/>
              </text:span>
              находить
              <text:span text:style-name="T594">
                <text:s/>
              </text:span>
              информацию,
              <text:span text:style-name="T595">
                <text:s/>
              </text:span>
              необходимую
              <text:span text:style-name="T596">
                <text:s/>
              </text:span>
              для
              <text:span text:style-name="T597">
                <text:s/>
              </text:span>
              решения
              <text:span text:style-name="T598">
                <text:s/>
              </text:span>
              задачи
              <text:span text:style-name="T599">
                <text:s/>
              </text:span>
              и/или
              <text:span text:style-name="T600">
                <text:s/>
              </text:span>
              проблемы
              <text:span text:style-name="T601">
                <text:s/>
              </text:span>
              профессиональной деятельности.
              <text:span text:style-name="T602">
                <text:s/>
                13
              </text:span>
              Структурировать
              <text:span text:style-name="T603">получаемую</text:span>
              <text:span text:style-name="T604">
                <text:s/>
              </text:span>
              информацию;
            </text:p>
            <text:p text:style-name="P605">
              14Обрабатывать
              <text:tab/>
              текстовую
              <text:s/>
              <text:span text:style-name="T606">и</text:span>
              <text:span text:style-name="T607">
                <text:s/>
              </text:span>
              табличную
              <text:span text:style-name="T608">
                <text:s/>
              </text:span>
              информацию
            </text:p>
          </table:table-cell>
          <table:table-cell table:style-name="TableCell609">
            <text:p text:style-name="P610">
              <text:span text:style-name="T611">
                17
                <text:s/>
              </text:span>
              Основные
              <text:span text:style-name="T612">
                <text:s/>
              </text:span>
              источники
              <text:span text:style-name="T613">
                <text:s/>
              </text:span>
              информации
              <text:span text:style-name="T614">
                <text:s/>
              </text:span>
              и
              <text:span text:style-name="T615">
                <text:s/>
              </text:span>
              ресурсов
              <text:span text:style-name="T616">
                <text:s/>
              </text:span>
              для
              <text:span text:style-name="T617">
                <text:s/>
              </text:span>
              решения
              <text:span text:style-name="T618">
                <text:s/>
              </text:span>
              задач
              <text:span text:style-name="T619">
                <text:s/>
              </text:span>
              в
              <text:span text:style-name="T620">
                <text:s/>
              </text:span>
              профессиональном
              <text:span text:style-name="T621">
                <text:s/>
              </text:span>
              контексте.
            </text:p>
            <text:p text:style-name="P622">
              19Принципы
              <text:span text:style-name="T623">
                <text:s/>
              </text:span>
              поиска
              <text:span text:style-name="T624">
                <text:s/>
              </text:span>
              информации
              <text:span text:style-name="T625">
                <text:s/>
              </text:span>
              в
            </text:p>
            <text:soft-page-break/>
            <text:p text:style-name="P626">
              различных
              <text:span text:style-name="T627">
                <text:s/>
              </text:span>
              поисковых
              <text:span text:style-name="T628">
                <text:s/>
              </text:span>
              системах
            </text:p>
          </table:table-cell>
        </table:table-row>
        <text:soft-page-break/>
        <table:table-row table:style-name="TableRow629">
          <table:table-cell table:style-name="TableCell630">
            <text:p text:style-name="P631">ОК03</text:p>
          </table:table-cell>
          <table:table-cell table:style-name="TableCell632">
            <text:p text:style-name="P633">
              Планировать и реализовывать собственное профессиональное и личностное
              <text:s/>
              развитие, предпринимательскую деятельность в профессиональной сфере, использовать знания по финансовой грамотности в различных жизненных ситуациях
            </text:p>
          </table:table-cell>
          <table:table-cell table:style-name="TableCell634">
            <text:p text:style-name="P635">
              1Использовать
              <text:tab/>
              <text:span text:style-name="T636">основные</text:span>
              <text:span text:style-name="T637">
                <text:s/>
              </text:span>
              положения
              <text:s/>
              <text:span text:style-name="T638">стандартизации,</text:span>
              <text:span text:style-name="T639">
                <text:s/>
              </text:span>
              метрологии
              <text:span text:style-name="T640">
                <text:s/>
              </text:span>
              и
              <text:span text:style-name="T641">
                <text:s/>
              </text:span>
              подтверждения
              <text:span text:style-name="T642">
                <text:s/>
              </text:span>
              соответствия в производственной
              <text:span text:style-name="T643">
                <text:s/>
              </text:span>
              деятельности;
            </text:p>
            <text:p text:style-name="P644">
              2Оформлять
              <text:span text:style-name="T645">
                <text:s/>
              </text:span>
              технологическую
              <text:span text:style-name="T646">
                <text:s/>
              </text:span>
              и
              <text:span text:style-name="T647">
                <text:s/>
              </text:span>
              техническую
              <text:span text:style-name="T648">
                <text:s/>
              </text:span>
              документацию
              <text:span text:style-name="T649">
                <text:s/>
              </text:span>
              в
              <text:span text:style-name="T650">
                <text:s/>
              </text:span>
              соответствии
              <text:span text:style-name="T651">
                <text:s/>
              </text:span>
              с
              <text:span text:style-name="T652">
                <text:s/>
              </text:span>
              действующей
              <text:span text:style-name="T653">
                <text:s/>
              </text:span>
              нормативной
              <text:span text:style-name="T654">
                <text:s/>
              </text:span>
              базой
              <text:span text:style-name="T655">
                <text:s/>
              </text:span>
              на
              <text:span text:style-name="T656">
                <text:s/>
              </text:span>
              основе
              <text:span text:style-name="T657">
                <text:s/>
              </text:span>
              использования
              <text:s/>
              <text:span text:style-name="T658">основных</text:span>
              <text:span text:style-name="T659">
                <text:s/>
              </text:span>
              положений
              <text:span text:style-name="T660">
                <text:s/>
              </text:span>
              метрологии
              <text:span text:style-name="T661">
                <text:s/>
              </text:span>
              и
              <text:span text:style-name="T662">
                <text:s/>
              </text:span>
              стандартизации в производственной деятельности;
            </text:p>
          </table:table-cell>
          <table:table-cell table:style-name="TableCell663">
            <text:p text:style-name="P664">
              1Основные
              <text:span text:style-name="T665">
                <text:s/>
              </text:span>
              понятия
              <text:span text:style-name="T666">
                <text:s/>
              </text:span>
              и
              <text:span text:style-name="T667">
                <text:s/>
              </text:span>
              определения
              <text:span text:style-name="T668">
                <text:s/>
              </text:span>
              метрологии и стандартизации
              <text:span text:style-name="T669">
                <text:s/>
                2
              </text:span>
              Методические
              <text:s/>
              <text:span text:style-name="T670">основы</text:span>
              <text:span text:style-name="T671">
                <text:s/>
              </text:span>
              стандартизации;
            </text:p>
            <text:p text:style-name="P672">
              3Основные
              <text:span text:style-name="T673">положения</text:span>
              <text:span text:style-name="T674">
                <text:s/>
              </text:span>
              национальной
              <text:s/>
              <text:span text:style-name="T675">системы</text:span>
              <text:span text:style-name="T676">
                <text:s/>
              </text:span>
              стандартизации;
            </text:p>
            <text:p text:style-name="P677">
              4Экономическая
              <text:span text:style-name="T678">
                <text:s/>
              </text:span>
              эффективность
              <text:span text:style-name="T679">
                <text:s/>
              </text:span>
              стандартизации
            </text:p>
            <text:p text:style-name="P680">
              5Основные
              <text:span text:style-name="T681">
                <text:s/>
              </text:span>
              понятия
              <text:span text:style-name="T682">
                <text:s/>
              </text:span>
              и
              <text:span text:style-name="T683">
                <text:s/>
              </text:span>
              положения
              <text:span text:style-name="T684">
                <text:s/>
              </text:span>
              подтверждения соответствия;
            </text:p>
            <text:p text:style-name="P685">
              6 Виды
              <text:span text:style-name="T686">
                <text:s/>
              </text:span>
              и
              <text:span text:style-name="T687">
                <text:s/>
              </text:span>
              формы
              <text:span text:style-name="T688">
                <text:s/>
              </text:span>
              подтверждения
              <text:span text:style-name="T689">
                <text:s/>
              </text:span>
              соответствия
            </text:p>
            <text:p text:style-name="P690">
              7Терминология
              <text:span text:style-name="T691">
                <text:s/>
              </text:span>
              и
              <text:span text:style-name="T692">
                <text:s/>
              </text:span>
              единицы
              <text:span text:style-name="T693">
                <text:s/>
              </text:span>
              измерения
              <text:span text:style-name="T694">
                <text:s/>
              </text:span>
              в
              <text:span text:style-name="T695">
                <text:s/>
              </text:span>
              соответствии
              <text:span text:style-name="T696">
                <text:s/>
              </text:span>
              с
              <text:span text:style-name="T697">
                <text:s/>
              </text:span>
              действующими
              <text:span text:style-name="T698">
                <text:s/>
              </text:span>
              стандартами
              <text:span text:style-name="T699">
                <text:s/>
              </text:span>
              и
              <text:span text:style-name="T700">
                <text:s/>
              </text:span>
              международной
              <text:span text:style-name="T701">
                <text:s/>
              </text:span>
              системой
              <text:span text:style-name="T702">
                <text:s/>
              </text:span>
              единиц
              <text:span text:style-name="T703">
                <text:s/>
              </text:span>
              СИ;
            </text:p>
            <text:p text:style-name="P704">
              8 Классификация
              <text:span text:style-name="T705">
                <text:s/>
              </text:span>
              средств
              <text:span text:style-name="T706">
                <text:s/>
              </text:span>
              измерений,
              <text:span text:style-name="T707">
                <text:s/>
              </text:span>
              их достоинства и недостатки
              <text:span text:style-name="T708">
                <text:s/>
                9
              </text:span>
              Основные
              <text:span text:style-name="T709">метрологические</text:span>
              <text:span text:style-name="T710">
                <text:s/>
              </text:span>
              характеристики средств измерений
              <text:span text:style-name="T711">
                <text:s/>
                10
                <text:s/>
              </text:span>
              Основы
              <text:tab/>
              обеспечения
            </text:p>
            <text:soft-page-break/>
            <text:p text:style-name="P712">
              <text:span text:style-name="T713">единства</text:span>
              <text:span text:style-name="T714">
                <text:s/>
              </text:span>
              измерений
            </text:p>
            <text:p text:style-name="P715">
              11Эталоны,
              <text:tab/>
              поверка,
              <text:s/>
              <text:span text:style-name="T716">поверочная</text:span>
              <text:span text:style-name="T717">
                <text:s/>
              </text:span>
              схема Основные
              <text:tab/>
              способы построения
            </text:p>
            <text:p text:style-name="P718">
              поверочной
              <text:span text:style-name="T719">
                <text:s/>
              </text:span>
              схемы
            </text:p>
            <text:p text:style-name="P720">
              12Н
              <text:span text:style-name="T721">ормативную связь между размерами и основными нормами взаимозаменяемости</text:span>
            </text:p>
          </table:table-cell>
        </table:table-row>
        <text:soft-page-break/>
        <table:table-row table:style-name="TableRow722">
          <table:table-cell table:style-name="TableCell723">
            <text:p text:style-name="P724">ОК04</text:p>
          </table:table-cell>
          <table:table-cell table:style-name="TableCell725">
            <text:p text:style-name="P726">Эффективно взаимодействовать и работать в коллективе и команде</text:p>
          </table:table-cell>
          <table:table-cell table:style-name="TableCell727">
            <text:p text:style-name="P728">
              <text:span text:style-name="T729">3</text:span>
              Находить соотношения
              <text:tab/>
              <text:span text:style-name="T730">между</text:span>
              <text:span text:style-name="T731">
                <text:s/>
              </text:span>
              единицами различных систем
              <text:span text:style-name="T732">
                <text:s/>
                4
              </text:span>
              Определять
              <text:s/>
              <text:span text:style-name="T733">метрологические</text:span>
              <text:span text:style-name="T734">
                <text:s/>
              </text:span>
              характеристики
              <text:tab/>
              <text:span text:style-name="T735">средств</text:span>
              <text:span text:style-name="T736">
                <text:s/>
              </text:span>
              измерений
            </text:p>
            <text:p text:style-name="P737">
              5 Оформлять
              <text:tab/>
              результаты
              <text:s/>
              <text:span text:style-name="T738">поверки</text:span>
              <text:span text:style-name="T739">
                <text:s/>
              </text:span>
              средств
              <text:span text:style-name="T740">
                <text:s/>
              </text:span>
              измерений
            </text:p>
            <text:p text:style-name="P741">
              6 Обрабатывать
              <text:s/>
              <text:span text:style-name="T742">результаты</text:span>
              <text:span text:style-name="T743">
                <text:s/>
              </text:span>
              измерений
            </text:p>
            <text:p text:style-name="P744">
              7Находить
              <text:span text:style-name="T745">
                <text:s/>
              </text:span>
              результаты
              <text:span text:style-name="T746">
                <text:s/>
              </text:span>
              различных
              <text:span text:style-name="T747">
                <text:s/>
              </text:span>
              видов
              <text:tab/>
              измерений,
              <text:span text:style-name="T748">полученных</text:span>
              <text:span text:style-name="T749">
                <text:s/>
              </text:span>
              различными
              <text:span text:style-name="T750">
                <text:s/>
              </text:span>
              способами,
              <text:span text:style-name="T751">
                <text:s/>
              </text:span>
              пользуясь
              <text:span text:style-name="T752">
                <text:s/>
              </text:span>
              справочными таблицами
            </text:p>
          </table:table-cell>
          <table:table-cell table:style-name="TableCell753">
            <text:p text:style-name="P754">
              1Основные
              <text:span text:style-name="T755">
                <text:s/>
              </text:span>
              понятия
              <text:span text:style-name="T756">
                <text:s/>
              </text:span>
              и
              <text:span text:style-name="T757">
                <text:s/>
              </text:span>
              определения
              <text:span text:style-name="T758">
                <text:s/>
              </text:span>
              метрологии и стандартизации
              <text:span text:style-name="T759">
                <text:s/>
                2
              </text:span>
              Методические
              <text:s/>
              <text:span text:style-name="T760">основы</text:span>
              <text:span text:style-name="T761">
                <text:s/>
              </text:span>
              стандартизации;
            </text:p>
            <text:p text:style-name="P762">
              3Основные
              <text:span text:style-name="T763">положения</text:span>
              <text:span text:style-name="T764">
                <text:s/>
              </text:span>
              национальной
              <text:s/>
              <text:span text:style-name="T765">системы</text:span>
              <text:span text:style-name="T766">
                <text:s/>
              </text:span>
              стандартизации;
            </text:p>
            <text:p text:style-name="P767">
              4Экономическая
              <text:span text:style-name="T768">
                <text:s/>
              </text:span>
              эффективность
              <text:span text:style-name="T769">
                <text:s/>
              </text:span>
              стандартизации
            </text:p>
            <text:p text:style-name="P770">
              5Основные
              <text:span text:style-name="T771">
                <text:s/>
              </text:span>
              понятия
              <text:span text:style-name="T772">
                <text:s/>
              </text:span>
              и
              <text:span text:style-name="T773">
                <text:s/>
              </text:span>
              положения
              <text:span text:style-name="T774">
                <text:s/>
              </text:span>
              подтверждения соответствия;
            </text:p>
          </table:table-cell>
        </table:table-row>
        <table:table-row table:style-name="TableRow775">
          <table:table-cell table:style-name="TableCell776">
            <text:p text:style-name="P777">ОК05</text:p>
          </table:table-cell>
          <table:table-cell table:style-name="TableCell778">
            <text:p text:style-name="P779">
              Осуществлять
              <text:s/>
              устную и письменную коммуникацию на государственном языке Российской Федерации с учетом особенностей социального и культурного контекста.
            </text:p>
          </table:table-cell>
          <table:table-cell table:style-name="TableCell780">
            <text:p text:style-name="P781">
              1Использовать
              <text:span text:style-name="T782">основные</text:span>
              <text:span text:style-name="T783">
                <text:s/>
              </text:span>
              положения
              <text:s/>
              <text:span text:style-name="T784">стандартизации,</text:span>
              <text:span text:style-name="T785">
                <text:s/>
              </text:span>
              метрологии
              <text:span text:style-name="T786">
                <text:s/>
              </text:span>
              и
              <text:span text:style-name="T787">
                <text:s/>
              </text:span>
              подтверждения
              <text:span text:style-name="T788">
                <text:s/>
              </text:span>
              соответствия в производственной
              <text:span text:style-name="T789">
                <text:s/>
              </text:span>
              деятельности;
            </text:p>
            <text:p text:style-name="P790">
              2Оформлять
              <text:span text:style-name="T791">
                <text:s/>
              </text:span>
              технологическую
              <text:span text:style-name="T792">
                <text:s/>
              </text:span>
              и
              <text:span text:style-name="T793">
                <text:s/>
              </text:span>
              техническую
              <text:span text:style-name="T794">
                <text:s/>
              </text:span>
              <text:soft-page-break/>
              документацию
              <text:span text:style-name="T795">
                <text:s/>
              </text:span>
              в
              <text:span text:style-name="T796">
                <text:s/>
              </text:span>
              соответствии
              <text:span text:style-name="T797">
                <text:s/>
              </text:span>
              с
              <text:span text:style-name="T798">
                <text:s/>
              </text:span>
              действующей
              <text:span text:style-name="T799">
                <text:s/>
              </text:span>
              нормативной
              <text:span text:style-name="T800">
                <text:s/>
              </text:span>
              базой
              <text:span text:style-name="T801">
                <text:s/>
              </text:span>
              на
              <text:span text:style-name="T802">
                <text:s/>
              </text:span>
              основе
              <text:span text:style-name="T803">
                <text:s/>
              </text:span>
              использования
              <text:s/>
              <text:span text:style-name="T804">основных</text:span>
              <text:span text:style-name="T805">
                <text:s/>
              </text:span>
              положений
              <text:span text:style-name="T806">
                <text:s/>
              </text:span>
              метрологии
              <text:span text:style-name="T807">
                <text:s/>
              </text:span>
              и
              <text:span text:style-name="T808">
                <text:s/>
              </text:span>
              стандартизации в производственной деятельности;
            </text:p>
          </table:table-cell>
          <table:table-cell table:style-name="TableCell809">
            <text:p text:style-name="P810">
              7Терминология
              <text:span text:style-name="T811">
                <text:s/>
              </text:span>
              и
              <text:span text:style-name="T812">
                <text:s/>
              </text:span>
              единицы
              <text:span text:style-name="T813">
                <text:s/>
              </text:span>
              измерения
              <text:span text:style-name="T814">
                <text:s/>
              </text:span>
              в
              <text:span text:style-name="T815">
                <text:s/>
              </text:span>
              соответствии
              <text:span text:style-name="T816">
                <text:s/>
              </text:span>
              с
              <text:span text:style-name="T817">
                <text:s/>
              </text:span>
              действующими
              <text:span text:style-name="T818">
                <text:s/>
              </text:span>
              стандартами
              <text:span text:style-name="T819">
                <text:s/>
              </text:span>
              и
              <text:span text:style-name="T820">
                <text:s/>
              </text:span>
              международной
              <text:span text:style-name="T821">
                <text:s/>
              </text:span>
              системой
              <text:span text:style-name="T822">
                <text:s/>
              </text:span>
              единиц
              <text:span text:style-name="T823">
                <text:s/>
              </text:span>
              СИ;
            </text:p>
            <text:p text:style-name="P824">
              8 Классификация
              <text:span text:style-name="T825">
                <text:s/>
              </text:span>
              средств
              <text:span text:style-name="T826">
                <text:s/>
              </text:span>
              измерений,
              <text:span text:style-name="T827">
                <text:s/>
              </text:span>
              их достоинства и недостатки
              <text:span text:style-name="T828">
                <text:s/>
                9
              </text:span>
              Основные
              <text:span text:style-name="T829">метрологические</text:span>
              <text:span text:style-name="T830">
                <text:s/>
              </text:span>
              характеристики средств измерений
              <text:span text:style-name="T831">
                <text:s/>
                10
                <text:s/>
              </text:span>
              Основы
              <text:soft-page-break/>
              <text:tab/>
              обеспечения
            </text:p>
            <text:p text:style-name="P832">
              <text:span text:style-name="T833">единства</text:span>
              <text:span text:style-name="T834">
                <text:s/>
              </text:span>
              измерений
            </text:p>
            <text:p text:style-name="P835">
              11Эталоны,
              <text:tab/>
              поверка,
              <text:s/>
              <text:span text:style-name="T836">поверочная</text:span>
              <text:span text:style-name="T837">
                <text:s/>
              </text:span>
              схема Основные
              <text:tab/>
              способы построения
            </text:p>
            <text:p text:style-name="P838">
              поверочной
              <text:span text:style-name="T839">
                <text:s/>
              </text:span>
              схемы
            </text:p>
            <text:p text:style-name="P840">
              12Н
              <text:span text:style-name="T841">ормативную связь между р</text:span>
              <text:span text:style-name="T842">азмерами и основными нормами взаимозаменяемости</text:span>
            </text:p>
          </table:table-cell>
        </table:table-row>
        <text:soft-page-break/>
        <table:table-row table:style-name="TableRow843">
          <table:table-cell table:style-name="TableCell844">
            <text:p text:style-name="P845">ОК06</text:p>
          </table:table-cell>
          <table:table-cell table:style-name="TableCell846">
            <text:p text:style-name="P847">
             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
              <text:s/>
              отношений, применять стандарты антикоррупционного поведения
            </text:p>
          </table:table-cell>
          <table:table-cell table:style-name="TableCell848">
            <text:p text:style-name="P849">
              <text:span text:style-name="T850">1</text:span>
              <text:span text:style-name="T851">
                0 Использовать в профессиональной деятельности документацию систем 
                <text:s/>
                качества
              </text:span>
            </text:p>
            <text:p text:style-name="P852">
              12 Правильно
              <text:span text:style-name="T853">
                <text:s/>
              </text:span>
              определять
              <text:span text:style-name="T854">
                <text:s/>
              </text:span>
              и
              <text:span text:style-name="T855">
                <text:s/>
              </text:span>
              находить
              <text:span text:style-name="T856">
                <text:s/>
              </text:span>
              информацию,
              <text:span text:style-name="T857">
                <text:s/>
              </text:span>
              необходимую
              <text:span text:style-name="T858">
                <text:s/>
              </text:span>
              для
              <text:span text:style-name="T859">
                <text:s/>
              </text:span>
              решения
              <text:span text:style-name="T860">
                <text:s/>
              </text:span>
              задачи
              <text:span text:style-name="T861">
                <text:s/>
              </text:span>
              и/или
              <text:span text:style-name="T862">
                <text:s/>
              </text:span>
              проблемы
              <text:span text:style-name="T863">
                <text:s/>
              </text:span>
              профессиональной деятельности.
              <text:span text:style-name="T864">
                <text:s/>
                13
              </text:span>
              Структурировать
              <text:span text:style-name="T865">получаемую</text:span>
              <text:span text:style-name="T866">
                <text:s/>
              </text:span>
              информацию;
            </text:p>
            <text:p text:style-name="P867">
              14Обрабатывать
              <text:tab/>
              текстовую
              <text:s/>
              <text:span text:style-name="T868">и</text:span>
              <text:span text:style-name="T869">
                <text:s/>
              </text:span>
              табличную
              <text:span text:style-name="T870">
                <text:s/>
              </text:span>
              информацию
            </text:p>
          </table:table-cell>
          <table:table-cell table:style-name="TableCell871">
            <text:p text:style-name="P872">
              3Основные
              <text:span text:style-name="T873">положения</text:span>
              <text:span text:style-name="T874">
                <text:s/>
              </text:span>
              национальной
              <text:s/>
              <text:span text:style-name="T875">системы</text:span>
              <text:span text:style-name="T876">
                <text:s/>
              </text:span>
              стандартизации;
            </text:p>
            <text:p text:style-name="P877">
              4Экономическая
              <text:span text:style-name="T878">
                <text:s/>
              </text:span>
              эффективность
              <text:span text:style-name="T879">
                <text:s/>
              </text:span>
              стандартизации
            </text:p>
            <text:p text:style-name="P880">
              5Основные
              <text:span text:style-name="T881">
                <text:s/>
              </text:span>
              понятия
              <text:span text:style-name="T882">
                <text:s/>
              </text:span>
              и
              <text:span text:style-name="T883">
                <text:s/>
              </text:span>
              положения
              <text:span text:style-name="T884">
                <text:s/>
              </text:span>
              подтверждения соответствия;
            </text:p>
            <text:p text:style-name="P885">
              6 Виды
              <text:span text:style-name="T886">
                <text:s/>
              </text:span>
              и
              <text:span text:style-name="T887">
                <text:s/>
              </text:span>
              формы
              <text:span text:style-name="T888">
                <text:s/>
              </text:span>
              подтверждения
              <text:span text:style-name="T889">
                <text:s/>
              </text:span>
              соответствия
            </text:p>
          </table:table-cell>
        </table:table-row>
        <table:table-row table:style-name="TableRow890">
          <table:table-cell table:style-name="TableCell891">
            <text:p text:style-name="P892">ОК07</text:p>
          </table:table-cell>
          <table:table-cell table:style-name="TableCell893">
            <text:p text:style-name="Standard">
              <text:span text:style-name="T894">
                Содействовать сохранению окружающей среды, ресурсосбережению, применять
                <text:s/>
              </text:span>
              <text:span text:style-name="T895">
                знания об изменении климата, принципы бережливого производства, эффективно действовать
                <text:s/>
              </text:span>
              <text:span text:style-name="T896">в чрезвычайных ситуациях.</text:span>
            </text:p>
          </table:table-cell>
          <table:table-cell table:style-name="TableCell897">
            <text:p text:style-name="P898">
              <text:span text:style-name="T899">3</text:span>
              Находить соотношения
              <text:tab/>
              <text:span text:style-name="T900">между</text:span>
              <text:span text:style-name="T901">
                <text:s/>
              </text:span>
              единицами различных систем
              <text:span text:style-name="T902">
                <text:s/>
                4
              </text:span>
              Определять
              <text:s/>
              <text:span text:style-name="T903">метрологические</text:span>
              <text:span text:style-name="T904">
                <text:s/>
              </text:span>
              характеристики
              <text:tab/>
              <text:span text:style-name="T905">средств</text:span>
              <text:span text:style-name="T906">
                <text:s/>
              </text:span>
              измерений
            </text:p>
            <text:p text:style-name="P907">
              5 Оформлять
              <text:tab/>
              результаты
              <text:s/>
              <text:span text:style-name="T908">поверки</text:span>
              <text:span text:style-name="T909">
                <text:s/>
              </text:span>
              средств
              <text:span text:style-name="T910">
                <text:s/>
              </text:span>
              измерений
            </text:p>
            <text:soft-page-break/>
            <text:p text:style-name="P911">
              6 Обрабатывать
              <text:s/>
              <text:span text:style-name="T912">результаты</text:span>
              <text:span text:style-name="T913">
                <text:s/>
              </text:span>
              измерений
            </text:p>
            <text:p text:style-name="P914">
              7Находить
              <text:span text:style-name="T915">
                <text:s/>
              </text:span>
              результаты
              <text:span text:style-name="T916">
                <text:s/>
              </text:span>
              различных
              <text:span text:style-name="T917">
                <text:s/>
              </text:span>
              видов
              <text:tab/>
              измерений,
              <text:span text:style-name="T918">полученных</text:span>
              <text:span text:style-name="T919">
                <text:s/>
              </text:span>
              различными
              <text:span text:style-name="T920">
                <text:s/>
              </text:span>
              способами,
              <text:span text:style-name="T921">
                <text:s/>
              </text:span>
              пользуясь
              <text:span text:style-name="T922">
                <text:s/>
              </text:span>
              справочными таблицами
            </text:p>
          </table:table-cell>
          <table:table-cell table:style-name="TableCell923">
            <text:p text:style-name="P924">
              1Основные
              <text:span text:style-name="T925">
                <text:s/>
              </text:span>
              понятия
              <text:span text:style-name="T926">
                <text:s/>
              </text:span>
              и
              <text:span text:style-name="T927">
                <text:s/>
              </text:span>
              определения
              <text:span text:style-name="T928">
                <text:s/>
              </text:span>
              метрологии и стандартизации
              <text:span text:style-name="T929">
                <text:s/>
                2
              </text:span>
              Методические
              <text:s/>
              <text:span text:style-name="T930">основы</text:span>
              <text:span text:style-name="T931">
                <text:s/>
              </text:span>
              стандартизации;
            </text:p>
            <text:p text:style-name="P932">
              3Основные
              <text:span text:style-name="T933">положения</text:span>
              <text:span text:style-name="T934">
                <text:s/>
              </text:span>
              национальной
              <text:s/>
              <text:span text:style-name="T935">сис</text:span>
              <text:span text:style-name="T936">темы</text:span>
              <text:span text:style-name="T937">
                <text:s/>
              </text:span>
              стандартизации;
            </text:p>
            <text:p text:style-name="P938">
              4Экономическая
              <text:span text:style-name="T939">
                <text:s/>
              </text:span>
              эффективность
              <text:span text:style-name="T940">
                <text:s/>
              </text:span>
              стандартизации
            </text:p>
            <text:p text:style-name="P941">
              5Основные
              <text:span text:style-name="T942">
                <text:s/>
              </text:span>
              понятия
              <text:span text:style-name="T943">
                <text:s/>
              </text:span>
              и
              <text:span text:style-name="T944">
                <text:s/>
              </text:span>
              положения
              <text:span text:style-name="T945">
                <text:s/>
              </text:span>
              подтверждения соответствия;
            </text:p>
            <text:soft-page-break/>
            <text:p text:style-name="P946">
              6 Виды
              <text:span text:style-name="T947">
                <text:s/>
              </text:span>
              и
              <text:span text:style-name="T948">
                <text:s/>
              </text:span>
              формы
              <text:span text:style-name="T949">
                <text:s/>
              </text:span>
              подтверждения
              <text:span text:style-name="T950">
                <text:s/>
              </text:span>
              соответствия
            </text:p>
            <text:p text:style-name="P951">
              7Терминология
              <text:span text:style-name="T952">
                <text:s/>
              </text:span>
              и
              <text:span text:style-name="T953">
                <text:s/>
              </text:span>
              единицы
              <text:span text:style-name="T954">
                <text:s/>
              </text:span>
              измерения
              <text:span text:style-name="T955">
                <text:s/>
              </text:span>
              в
              <text:span text:style-name="T956">
                <text:s/>
              </text:span>
              соответствии
              <text:span text:style-name="T957">
                <text:s/>
              </text:span>
              с
              <text:span text:style-name="T958">
                <text:s/>
              </text:span>
              действующими
              <text:span text:style-name="T959">
                <text:s/>
              </text:span>
              стандартами
              <text:span text:style-name="T960">
                <text:s/>
              </text:span>
              и
              <text:span text:style-name="T961">
                <text:s/>
              </text:span>
              международной
              <text:span text:style-name="T962">
                <text:s/>
              </text:span>
              системой
              <text:span text:style-name="T963">
                <text:s/>
              </text:span>
              единиц
              <text:span text:style-name="T964">
                <text:s/>
              </text:span>
              СИ;
            </text:p>
            <text:p text:style-name="P965">
              8 Классификация
              <text:span text:style-name="T966">
                <text:s/>
              </text:span>
              средств
              <text:span text:style-name="T967">
                <text:s/>
              </text:span>
              измерений,
              <text:span text:style-name="T968">
                <text:s/>
              </text:span>
              их достоинства и недостатки
              <text:span text:style-name="T969">
                <text:s/>
                9
              </text:span>
              Основные
              <text:span text:style-name="T970">метрологические</text:span>
              <text:span text:style-name="T971">
                <text:s/>
              </text:span>
              характеристики средств измерений
              <text:span text:style-name="T972">
                <text:s/>
                10
                <text:s/>
              </text:span>
              Основы
              <text:tab/>
              обеспечения
            </text:p>
            <text:p text:style-name="P973">
              <text:span text:style-name="T974">единства</text:span>
              <text:span text:style-name="T975">
                <text:s/>
              </text:span>
              измерений
            </text:p>
            <text:p text:style-name="P976">
              11Эталоны,
              <text:tab/>
              поверка,
              <text:s/>
              <text:span text:style-name="T977">поверочная</text:span>
              <text:span text:style-name="T978">
                <text:s/>
              </text:span>
              схема Основные
              <text:tab/>
              способы построения
            </text:p>
            <text:p text:style-name="P979">
              поверочной
              <text:span text:style-name="T980">
                <text:s/>
              </text:span>
              схемы
            </text:p>
            <text:p text:style-name="P981">
              12Н
              <text:span text:style-name="T982">ормативную связь между размерами и основными нормами взаимозаменяемости</text:span>
            </text:p>
          </table:table-cell>
        </table:table-row>
        <text:soft-page-break/>
        <table:table-row table:style-name="TableRow983">
          <table:table-cell table:style-name="TableCell984">
            <text:p text:style-name="P985">ОК08</text:p>
          </table:table-cell>
          <table:table-cell table:style-name="TableCell986">
            <text:p text:style-name="P987">
              Использовать средства физической культуры для сохранения и укрепления здоровья в процессе
              <text:s/>
              профессиональной деятельности и поддержания необходимого уровня физической подготовленности
            </text:p>
          </table:table-cell>
          <table:table-cell table:style-name="TableCell988">
            <text:p text:style-name="P989">
              12 Правильно
              <text:span text:style-name="T990">
                <text:s/>
              </text:span>
              определять
              <text:span text:style-name="T991">
                <text:s/>
              </text:span>
              и
              <text:span text:style-name="T992">
                <text:s/>
              </text:span>
              находить
              <text:span text:style-name="T993">
                <text:s/>
              </text:span>
              информацию,
              <text:span text:style-name="T994">
                <text:s/>
              </text:span>
              необходимую
              <text:span text:style-name="T995">
                <text:s/>
              </text:span>
              для
              <text:span text:style-name="T996">
                <text:s/>
              </text:span>
              решения
              <text:span text:style-name="T997">
                <text:s/>
              </text:span>
              задачи
              <text:span text:style-name="T998">
                <text:s/>
              </text:span>
              и/или
              <text:span text:style-name="T999">
                <text:s/>
              </text:span>
              проблемы
              <text:span text:style-name="T1000">
                <text:s/>
              </text:span>
              профессиональной деятельности.
              <text:span text:style-name="T1001">
                <text:s/>
                13
              </text:span>
              Структурировать
              <text:span text:style-name="T1002">получаемую</text:span>
              <text:span text:style-name="T1003">
                <text:s/>
              </text:span>
              информацию;
            </text:p>
            <text:p text:style-name="P1004">
              14Обрабатывать
              <text:tab/>
              текстовую
              <text:s/>
              <text:span text:style-name="T1005">и</text:span>
              <text:span text:style-name="T1006">
                <text:s/>
              </text:span>
              табличную
              <text:span text:style-name="T1007">
                <text:s/>
              </text:span>
              информацию
            </text:p>
          </table:table-cell>
          <table:table-cell table:style-name="TableCell1008">
            <text:p text:style-name="P1009">
              1Основные
              <text:span text:style-name="T1010">
                <text:s/>
              </text:span>
              понятия
              <text:span text:style-name="T1011">
                <text:s/>
              </text:span>
              и
              <text:span text:style-name="T1012">
                <text:s/>
              </text:span>
              определения
              <text:span text:style-name="T1013">
                <text:s/>
              </text:span>
              метрологии и стандартизации
              <text:span text:style-name="T1014">
                <text:s/>
                2
              </text:span>
              Методические
              <text:s/>
              <text:span text:style-name="T1015">осно</text:span>
              <text:span text:style-name="T1016">вы</text:span>
              <text:span text:style-name="T1017">
                <text:s/>
              </text:span>
              стандартизации;
            </text:p>
            <text:p text:style-name="P1018">
              3Основные
              <text:span text:style-name="T1019">положения</text:span>
              <text:span text:style-name="T1020">
                <text:s/>
              </text:span>
              национальной
              <text:s/>
              <text:span text:style-name="T1021">системы</text:span>
              <text:span text:style-name="T1022">
                <text:s/>
              </text:span>
              стандартизации;
            </text:p>
            <text:p text:style-name="P1023">
              4Экономическая
              <text:span text:style-name="T1024">
                <text:s/>
              </text:span>
              эффективность
              <text:span text:style-name="T1025">
                <text:s/>
              </text:span>
              стандартизации
            </text:p>
            <text:p text:style-name="P1026">
              5Основные
              <text:span text:style-name="T1027">
                <text:s/>
              </text:span>
              понятия
              <text:span text:style-name="T1028">
                <text:s/>
              </text:span>
              и
              <text:span text:style-name="T1029">
                <text:s/>
              </text:span>
              положения
              <text:span text:style-name="T1030">
                <text:s/>
              </text:span>
              подтверждения соответствия;
            </text:p>
          </table:table-cell>
        </table:table-row>
        <table:table-row table:style-name="TableRow1031">
          <table:table-cell table:style-name="TableCell1032">
            <text:p text:style-name="P1033">ОК09</text:p>
          </table:table-cell>
          <table:table-cell table:style-name="TableCell1034">
            <text:p text:style-name="P1035">Пользоваться профессиональной документацией на государственном и иностранном языках.</text:p>
          </table:table-cell>
          <table:table-cell table:style-name="TableCell1036">
            <text:p text:style-name="P1037">
              11Применять
              <text:s/>
              <text:span text:style-name="T1038">требования</text:span>
              <text:span text:style-name="T1039">
                <text:s/>
              </text:span>
              нормативных
              <text:span text:style-name="T1040">
                <text:s/>
              </text:span>
              документов
              <text:span text:style-name="T1041">
                <text:s/>
              </text:span>
              к
              <text:span text:style-name="T1042">
                <text:s/>
              </text:span>
              основным
              <text:span text:style-name="T1043">
                <text:s/>
              </text:span>
              видам
              <text:span text:style-name="T1044">
                <text:s/>
              </text:span>
              продукции
              <text:span text:style-name="T1045">
                <text:s/>
              </text:span>
              (услуг)
              <text:span text:style-name="T1046">
                <text:s/>
              </text:span>
              и
              <text:span text:style-name="T1047">
                <text:s/>
              </text:span>
              процессов.
            </text:p>
            <text:soft-page-break/>
            <text:p text:style-name="P1048">
              12 Правильно
              <text:span text:style-name="T1049">
                <text:s/>
              </text:span>
              определять
              <text:span text:style-name="T1050">
                <text:s/>
              </text:span>
              и
              <text:span text:style-name="T1051">
                <text:s/>
              </text:span>
              находить
              <text:span text:style-name="T1052">
                <text:s/>
              </text:span>
              информацию,
              <text:span text:style-name="T1053">
                <text:s/>
              </text:span>
              необходимую
              <text:span text:style-name="T1054">
                <text:s/>
              </text:span>
              для
              <text:span text:style-name="T1055">
                <text:s/>
              </text:span>
              решения
              <text:span text:style-name="T1056">
                <text:s/>
              </text:span>
              задачи
              <text:span text:style-name="T1057">
                <text:s/>
              </text:span>
              и/или
              <text:span text:style-name="T1058">
                <text:s/>
              </text:span>
              проблемы
              <text:span text:style-name="T1059">
                <text:s/>
              </text:span>
              профессиональной деятельности.
              <text:span text:style-name="T1060">
                <text:s/>
                13
              </text:span>
              Структурировать
              <text:span text:style-name="T1061">получаемую</text:span>
              <text:span text:style-name="T1062">
                <text:s/>
              </text:span>
              информацию;
            </text:p>
            <text:p text:style-name="P1063">
              14Обрабатыватьтекстовую
              <text:s/>
              <text:span text:style-name="T1064">и</text:span>
              <text:span text:style-name="T1065">
                <text:s/>
              </text:span>
              табличную
              <text:span text:style-name="T1066">
                <text:s/>
              </text:span>
              информацию
            </text:p>
          </table:table-cell>
          <table:table-cell table:style-name="TableCell1067">
            <text:p text:style-name="P1068">
              1Основные
              <text:span text:style-name="T1069">
                <text:s/>
              </text:span>
              понятия
              <text:span text:style-name="T1070">
                <text:s/>
              </text:span>
              и
              <text:span text:style-name="T1071">
                <text:s/>
              </text:span>
              определения
              <text:span text:style-name="T1072">
                <text:s/>
              </text:span>
              метрологии и стандартизации
              <text:span text:style-name="T1073">
                <text:s/>
                2
              </text:span>
              Методические
              <text:s/>
              <text:span text:style-name="T1074">основы</text:span>
              <text:span text:style-name="T1075">
                <text:s/>
              </text:span>
              стандартизации;
            </text:p>
            <text:p text:style-name="P1076">
              3Основные
              <text:span text:style-name="T1077">положения</text:span>
              <text:span text:style-name="T1078">
                <text:s/>
              </text:span>
              национальной
              <text:s/>
              <text:span text:style-name="T1079">системы</text:span>
              <text:span text:style-name="T1080">
                <text:s/>
              </text:span>
              <text:soft-page-break/>
              стандартизации;
            </text:p>
            <text:p text:style-name="P1081">
              4Экономическая
              <text:span text:style-name="T1082">
                <text:s/>
              </text:span>
              эффективность
              <text:span text:style-name="T1083">
                <text:s/>
              </text:span>
              стандартизации
            </text:p>
            <text:p text:style-name="P1084">
              5Основные
              <text:span text:style-name="T1085">
                <text:s/>
              </text:span>
              понятия
              <text:span text:style-name="T1086">
                <text:s/>
              </text:span>
              и
              <text:span text:style-name="T1087">
                <text:s/>
              </text:span>
              положения
              <text:span text:style-name="T1088">
                <text:s/>
              </text:span>
              подтверждения соответствия;
            </text:p>
          </table:table-cell>
        </table:table-row>
        <text:soft-page-break/>
        <table:table-row table:style-name="TableRow1089">
          <table:table-cell table:style-name="TableCell1090">
            <text:p text:style-name="P1091">ПК1.1</text:p>
          </table:table-cell>
          <table:table-cell table:style-name="TableCell1092">
            <text:p text:style-name="P1093">Оценивать соответствие качества поступающих в организацию сырья, материалов, полуфабрикатов, комплектующих изделий техническим регламентам, стандартам (техническим условиям), условиям поставок и договоров.</text:p>
          </table:table-cell>
          <table:table-cell table:style-name="TableCell1094">
            <text:p text:style-name="P1095"/>
          </table:table-cell>
          <table:table-cell table:style-name="TableCell1096">
            <text:p text:style-name="P1097"/>
          </table:table-cell>
        </table:table-row>
        <table:table-row table:style-name="TableRow1098">
          <table:table-cell table:style-name="TableCell1099">
            <text:p text:style-name="P1100">ПК1.2</text:p>
          </table:table-cell>
          <table:table-cell table:style-name="TableCell1101">
            <text:p text:style-name="P1102">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 (по отраслям).</text:p>
          </table:table-cell>
          <table:table-cell table:style-name="TableCell1103">
            <text:p text:style-name="P1104"/>
          </table:table-cell>
          <table:table-cell table:style-name="TableCell1105">
            <text:p text:style-name="P1106"/>
          </table:table-cell>
        </table:table-row>
        <table:table-row table:style-name="TableRow1107">
          <table:table-cell table:style-name="TableCell1108">
            <text:p text:style-name="P1109">ПК1.3</text:p>
          </table:table-cell>
          <table:table-cell table:style-name="TableCell1110">
            <text:p text:style-name="P1111">
              Применять методы и
              <text:s/>
              средства технического контроля, согласно этапам
              <text:s/>
              <text:soft-page-break/>
              технологического процесса производства продукции (работ, услуг) (по отраслям).
            </text:p>
          </table:table-cell>
          <table:table-cell table:style-name="TableCell1112">
            <text:p text:style-name="P1113"/>
          </table:table-cell>
          <table:table-cell table:style-name="TableCell1114">
            <text:p text:style-name="P1115"/>
          </table:table-cell>
        </table:table-row>
        <text:soft-page-break/>
        <table:table-row table:style-name="TableRow1116">
          <table:table-cell table:style-name="TableCell1117">
            <text:p text:style-name="P1118">ПК1.4</text:p>
          </table:table-cell>
          <table:table-cell table:style-name="TableCell1119">
            <text:p text:style-name="P1120">
              Осуществлять мониторинг соблюдения основных параметров технологических процессов на соответствие требованиям
              <text:s/>
              нормативных документов и технических условий.
            </text:p>
          </table:table-cell>
          <table:table-cell table:style-name="TableCell1121">
            <text:p text:style-name="P1122"/>
          </table:table-cell>
          <table:table-cell table:style-name="TableCell1123">
            <text:p text:style-name="P1124"/>
          </table:table-cell>
        </table:table-row>
        <table:table-row table:style-name="TableRow1125">
          <table:table-cell table:style-name="TableCell1126">
            <text:p text:style-name="P1127">ПК.1.5</text:p>
          </table:table-cell>
          <table:table-cell table:style-name="TableCell1128">
            <text:p text:style-name="P1129">ПК 1.5. Оценивать качество изготовления и сборки изделий различной сложности (по отраслям)</text:p>
          </table:table-cell>
          <table:table-cell table:style-name="TableCell1130">
            <text:p text:style-name="P1131"/>
          </table:table-cell>
          <table:table-cell table:style-name="TableCell1132">
            <text:p text:style-name="P1133"/>
          </table:table-cell>
        </table:table-row>
        <table:table-row table:style-name="TableRow1134">
          <table:table-cell table:style-name="TableCell1135">
            <text:p text:style-name="P1136">ПК.2.1</text:p>
          </table:table-cell>
          <table:table-cell table:style-name="TableCell1137">
            <text:p text:style-name="P1138">
              ПК 2.1. Подготавливать технические документы (заключения) о соответствии качества поступающих в
              <text:s/>
              организацию сырья, материалов, полуфабрикатов, комплектующих изделий техническим регламентам, стандартам и техническим условиям
            </text:p>
          </table:table-cell>
          <table:table-cell table:style-name="TableCell1139">
            <text:p text:style-name="P1140"/>
          </table:table-cell>
          <table:table-cell table:style-name="TableCell1141">
            <text:p text:style-name="P1142"/>
          </table:table-cell>
        </table:table-row>
        <table:table-row table:style-name="TableRow1143">
          <table:table-cell table:style-name="TableCell1144">
            <text:p text:style-name="P1145">ПК.2.3</text:p>
          </table:table-cell>
          <table:table-cell table:style-name="TableCell1146">
            <text:p text:style-name="P1147">Оформлять документацию на подтверждение соответствия продукции (работ, услуг) в соответствии с установленными требованиями</text:p>
          </table:table-cell>
          <table:table-cell table:style-name="TableCell1148">
            <text:p text:style-name="P1149"/>
          </table:table-cell>
          <table:table-cell table:style-name="TableCell1150">
            <text:p text:style-name="P1151"/>
          </table:table-cell>
        </table:table-row>
        <table:table-row table:style-name="TableRow1152">
          <table:table-cell table:style-name="TableCell1153">
            <text:p text:style-name="P1154">ЛР4</text:p>
          </table:table-cell>
          <table:table-cell table:style-name="TableCell1155" table:number-columns-spanned="3">
            <text:p text:style-name="P1156">
              Проявляющий и демонстрирующий уважение к людям труда,
              <text:line-break/>
              осознающий ценность собственного труда. Стремящийся к
              <text:line-break/>
              <text:soft-page-break/>
              формированию в сетевой среде личностного и профессионального
              <text:line-break/>
              конструктивного «цифрового следа»
            </text:p>
            <text:p text:style-name="P1157"/>
          </table:table-cell>
          <table:covered-table-cell/>
          <table:covered-table-cell/>
        </table:table-row>
        <text:soft-page-break/>
        <table:table-row table:style-name="TableRow1158">
          <table:table-cell table:style-name="TableCell1159">
            <text:p text:style-name="P1160">ЛР7</text:p>
          </table:table-cell>
          <table:table-cell table:style-name="TableCell1161" table:number-columns-spanned="3">
            <text:p text:style-name="P1162">
              <text:span text:style-name="T1163">
                Проявляющий уважение к людям
                <text:s/>
              </text:span>
              <text:span text:style-name="T1164">старшего поколения и готовность</text:span>
              <text:span text:style-name="T1165">
                <text:line-break/>
              </text:span>
              <text:span text:style-name="T1166">к участию в социальной поддержке и волонтерских движениях</text:span>
              <text:bookmark-start text:name="page22R_mcid1"/>
              <text:bookmark-end text:name="page22R_mcid1"/>
            </text:p>
            <text:p text:style-name="P1167"/>
          </table:table-cell>
          <table:covered-table-cell/>
          <table:covered-table-cell/>
        </table:table-row>
        <table:table-row table:style-name="TableRow1168">
          <table:table-cell table:style-name="TableCell1169">
            <text:p text:style-name="P1170">ЛР19</text:p>
          </table:table-cell>
          <table:table-cell table:style-name="TableCell1171" table:number-columns-spanned="3">
            <text:p text:style-name="P1172">
              Способный генерировать новые идеи для решения задач цифровой
              <text:line-break/>
              экономики, перестраивать сложившиеся способы решения задач,
              <text:line-break/>
              выдвигать альтернативные варианты
              <text:s/>
              действий с целью выработки
              <text:line-break/>
              новых оптимальных алгоритмов; позиционирующий себя в сети как
              <text:line-break/>
              результативный и привлекательный участник трудовых отношений
            </text:p>
            <text:p text:style-name="P1173"/>
          </table:table-cell>
          <table:covered-table-cell/>
          <table:covered-table-cell/>
        </table:table-row>
      </table:table>
      <text:p text:style-name="Standard"/>
      <text:p text:style-name="P1174">
        <text:span text:style-name="T1175">Объем</text:span>
        <text:span text:style-name="T1176">
          <text:s/>
        </text:span>
        <text:span text:style-name="T1177">учебной</text:span>
        <text:span text:style-name="T1178">
          <text:s/>
        </text:span>
        <text:span text:style-name="T1179">дисциплины</text:span>
        <text:span text:style-name="T1180">
          <text:s/>
        </text:span>
        <text:span text:style-name="T1181">и</text:span>
        <text:span text:style-name="T1182">
          <text:s/>
        </text:span>
        <text:span text:style-name="T1183">виды</text:span>
        <text:span text:style-name="T1184">
          <text:s/>
        </text:span>
        <text:span text:style-name="T1185">учебной</text:span>
        <text:span text:style-name="T1186">
          <text:s/>
        </text:span>
        <text:span text:style-name="T1187">работы</text:span>
      </text:p>
      <text:p text:style-name="P1188"/>
      <table:table table:style-name="Table1189">
        <table:table-columns>
          <table:table-column table:style-name="TableColumn1190"/>
          <table:table-column table:style-name="TableColumn1191"/>
        </table:table-columns>
        <table:table-row table:style-name="TableRow1192">
          <table:table-cell table:style-name="TableCell1193">
            <text:p text:style-name="P1194">
              <text:span text:style-name="T1195">Вид</text:span>
              <text:span text:style-name="T1196">
                <text:s/>
              </text:span>
              <text:span text:style-name="T1197">учебной</text:span>
              <text:span text:style-name="T1198">
                <text:s/>
              </text:span>
              <text:span text:style-name="T1199">работы</text:span>
            </text:p>
          </table:table-cell>
          <table:table-cell table:style-name="TableCell1200">
            <text:p text:style-name="P1201">
              <text:span text:style-name="T1202">Объем</text:span>
              <text:span text:style-name="T1203">
                <text:s/>
              </text:span>
              <text:span text:style-name="T1204">в</text:span>
              <text:span text:style-name="T1205">
                <text:s/>
              </text:span>
              <text:span text:style-name="T1206">часах</text:span>
            </text:p>
          </table:table-cell>
        </table:table-row>
        <table:table-row table:style-name="TableRow1207">
          <table:table-cell table:style-name="TableCell1208">
            <text:p text:style-name="P1209">
              <text:span text:style-name="T1210">Объем</text:span>
              <text:span text:style-name="T1211">
                <text:s/>
              </text:span>
              <text:span text:style-name="T1212">образовательной</text:span>
              <text:span text:style-name="T1213">
                <text:s/>
              </text:span>
              <text:span text:style-name="T1214">программы</text:span>
              <text:span text:style-name="T1215">
                <text:s/>
              </text:span>
              <text:span text:style-name="T1216">учебной</text:span>
              <text:span text:style-name="T1217">
                <text:s/>
              </text:span>
              <text:span text:style-name="T1218">дисциплины</text:span>
            </text:p>
          </table:table-cell>
          <table:table-cell table:style-name="TableCell1219">
            <text:p text:style-name="P1220">
              <text:span text:style-name="T1221">136</text:span>
            </text:p>
          </table:table-cell>
        </table:table-row>
        <table:table-row table:style-name="TableRow1222">
          <table:table-cell table:style-name="TableCell1223">
            <text:p text:style-name="P1224">
              <text:span text:style-name="T1225">в</text:span>
              <text:span text:style-name="T1226">
                <text:s/>
              </text:span>
              <text:span text:style-name="T1227">т.ч.</text:span>
              <text:span text:style-name="T1228">
                <text:s/>
              </text:span>
              <text:span text:style-name="T1229">в</text:span>
              <text:span text:style-name="T1230">
                <text:s/>
              </text:span>
              <text:span text:style-name="T1231">форме</text:span>
              <text:span text:style-name="T1232">
                <text:s/>
              </text:span>
              <text:span text:style-name="T1233">практической</text:span>
              <text:span text:style-name="T1234">
                <text:s/>
              </text:span>
              <text:span text:style-name="T1235">подготовки</text:span>
            </text:p>
          </table:table-cell>
          <table:table-cell table:style-name="TableCell1236">
            <text:p text:style-name="P1237">
              <text:span text:style-name="T1238">66</text:span>
            </text:p>
          </table:table-cell>
        </table:table-row>
        <table:table-row table:style-name="TableRow1239">
          <table:table-cell table:style-name="TableCell1240" table:number-columns-spanned="2">
            <text:p text:style-name="P1241">
              в
              <text:span text:style-name="T1242">
                <text:s/>
              </text:span>
              т. ч.:
            </text:p>
          </table:table-cell>
          <table:covered-table-cell/>
        </table:table-row>
        <table:table-row table:style-name="TableRow1243">
          <table:table-cell table:style-name="TableCell1244">
            <text:p text:style-name="P1245">
              теоретическое
              <text:span text:style-name="T1246">
                <text:s/>
              </text:span>
              обучение
            </text:p>
          </table:table-cell>
          <table:table-cell table:style-name="TableCell1247">
            <text:p text:style-name="P1248">54</text:p>
          </table:table-cell>
        </table:table-row>
        <table:table-row table:style-name="TableRow1249">
          <table:table-cell table:style-name="TableCell1250">
            <text:p text:style-name="P1251">
              практические
              <text:span text:style-name="T1252">
                <text:s/>
              </text:span>
              занятия
              <text:span text:style-name="T1253">
                <text:s/>
              </text:span>
              <text:span text:style-name="T1254">(если</text:span>
              <text:span text:style-name="T1255">
                <text:s/>
              </text:span>
              <text:span text:style-name="T1256">предусмотрено)</text:span>
            </text:p>
          </table:table-cell>
          <table:table-cell table:style-name="TableCell1257">
            <text:p text:style-name="P1258">66</text:p>
          </table:table-cell>
        </table:table-row>
        <table:table-row table:style-name="TableRow1259">
          <table:table-cell table:style-name="TableCell1260">
            <text:p text:style-name="P1261">
              <text:span text:style-name="T1262">Самостоятельная</text:span>
              <text:span text:style-name="T1263">
                <text:s/>
              </text:span>
              <text:span text:style-name="T1264">работа</text:span>
              <text:span text:style-name="T1265">
                <text:s/>
              </text:span>
              <text:span text:style-name="T1266">32</text:span>
            </text:p>
          </table:table-cell>
          <table:table-cell table:style-name="TableCell1267">
            <text:p text:style-name="P1268">
              <text:span text:style-name="T1269">10</text:span>
            </text:p>
          </table:table-cell>
        </table:table-row>
        <table:table-row table:style-name="TableRow1270">
          <table:table-cell table:style-name="TableCell1271">
            <text:p text:style-name="P1272">
              <text:span text:style-name="T1273">Промежуточная</text:span>
              <text:span text:style-name="T1274">
                <text:s/>
              </text:span>
              <text:span text:style-name="T1275">аттестация</text:span>
            </text:p>
          </table:table-cell>
          <table:table-cell table:style-name="TableCell1276">
            <text:p text:style-name="P1277">
              <text:span text:style-name="T1278">
                <text:s text:c="2"/>
              </text:span>
              6
            </text:p>
          </table:table-cell>
        </table:table-row>
      </table:table>
      <text:p text:style-name="P1279">
        <text:span text:style-name="T1280">Тематическое планирование</text:span>
      </text:p>
      <text:p text:style-name="P1281">
        <text:span text:style-name="T1282">Тема</text:span>
        <text:span text:style-name="T1283">
          <text:s/>
        </text:span>
        <text:span text:style-name="T1284">1.</text:span>
        <text:span text:style-name="T1285">
          <text:s/>
        </text:span>
        <text:span text:style-name="T1286">Стандартизация</text:span>
        <text:span text:style-name="T1287">
          <text:s/>
        </text:span>
        <text:span text:style-name="T1288">и</text:span>
        <text:span text:style-name="T1289">
          <text:s/>
        </text:span>
        <text:span text:style-name="T1290">подтверждение</text:span>
        <text:span text:style-name="T1291">
          <text:s/>
        </text:span>
        <text:span text:style-name="T1292">соответствия — 48 часов</text:span>
      </text:p>
      <text:p text:style-name="P1293">
        1.1
        <text:span text:style-name="T1294">
          <text:s/>
        </text:span>
        Основы 
        <text:s text:c="2"/>
        <text:span text:style-name="T1295">стандартизации</text:span>
      </text:p>
      <text:p text:style-name="P1296">
        1.2
        <text:span text:style-name="T1297">
          <text:s/>
        </text:span>
        Основы 
        <text:s text:c="2"/>
        <text:span text:style-name="T1298">подтверждения</text:span>
        <text:span text:style-name="T1299">
          <text:s/>
        </text:span>
        <text:span text:style-name="T1300">соответствия</text:span>
      </text:p>
      <text:p text:style-name="P1301"/>
      <text:p text:style-name="P1302">
        <text:span text:style-name="T1303">
          Тема
          <text:s/>
        </text:span>
        <text:span text:style-name="T1304">2.</text:span>
        <text:span text:style-name="T1305">
          <text:s/>
        </text:span>
        <text:span text:style-name="T1306">Метрология — 72 часа</text:span>
      </text:p>
      <text:p text:style-name="P1307">
        <text:span text:style-name="T1308">2.1</text:span>
        <text:span text:style-name="T1309">
          <text:s/>
        </text:span>
        <text:span text:style-name="T1310">
          Основы
          <text:s/>
        </text:span>
        <text:span text:style-name="T1311">метрологии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creator>virus.metodist@bk.ru</dc:creator>
    <meta:creation-date>2023-09-17T18:02:00Z</meta:creation-date>
    <dc:date>2023-11-21T07:04:00Z</dc:date>
    <meta:template xlink:href="Normal" xlink:type="simple"/>
    <meta:editing-cycles>2</meta:editing-cycles>
    <meta:editing-duration>PT540S</meta:editing-duration>
    <meta:document-statistic meta:page-count="10" meta:paragraph-count="27" meta:word-count="2062" meta:character-count="13791" meta:row-count="97" meta:non-whitespace-character-count="11756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Liberation Serif" svg:font-family="Liberation Serif" style:font-family-generic="system" style:font-pitch="variable"/>
    <style:font-face style:name="NSimSun" svg:font-family="NSimSun" style:font-family-generic="modern" style:font-pitch="fixed" svg:panose-1="2 1 6 9 3 1 1 1 1 1"/>
    <style:font-face style:name="Lucida Sans" svg:font-family="Lucida Sans" style:font-family-generic="swiss" style:font-pitch="variable" svg:panose-1="2 11 6 2 3 5 4 2 2 4"/>
    <style:font-face style:name="Times New Roman" svg:font-family="Times New Roman" style:font-family-generic="roman" style:font-pitch="variable" svg:panose-1="2 2 6 3 5 4 5 2 3 4"/>
    <style:font-face style:name="Liberation Sans" svg:font-family="Liberation Sans" style:font-family-generic="swiss" style:font-pitch="variable"/>
    <style:font-face style:name="Microsoft YaHei" svg:font-family="Microsoft YaHei" style:font-family-generic="swiss" style:font-pitch="variable" svg:panose-1="2 11 5 3 2 2 4 2 2 4"/>
    <style:font-face style:name="Symbol" style:font-charset="x-symbol" svg:font-family="Symbol" style:font-family-generic="roman" style:font-pitch="variable" svg:panose-1="5 5 1 2 1 7 6 2 5 7"/>
    <style:font-face style:name="Calibri" svg:font-family="Calibri" style:font-family-generic="swiss" style:font-pitch="variable" svg:panose-1="2 15 5 2 2 2 4 3 2 4"/>
    <style:font-face style:name="PMingLiU, 新細明體" svg:font-family="PMingLiU, 新細明體" style:font-family-generic="system" style:font-pitch="variable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23in"/>
      <style:text-properties style:font-name="Liberation Serif" style:font-name-asian="NSimSun" style:font-name-complex="Lucida Sans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ru" fo:country="RU" style:language-asian="zh" style:country-asian="CN" style:language-complex="hi" style:country-complex="IN" style:text-combine="none" fo:hyphenate="true"/>
    </style:default-style>
    <style:style style:name="Обычный" style:display-name="Обычный" style:family="paragraph">
      <style:text-properties fo:hyphenate="false"/>
    </style:style>
    <style:style style:name="Основнойшрифтабзаца" style:display-name="Основной шрифт абзаца" style:family="text"/>
    <style:style style:name="Standard" style:display-name="Standard" style:family="paragraph">
      <style:text-properties fo:hyphenate="false"/>
    </style:style>
    <style:style style:name="Heading" style:display-name="Heading" style:family="paragraph" style:parent-style-name="Standard" style:next-style-name="Textbody">
      <style:paragraph-properties fo:keep-with-next="always" fo:margin-top="0.1666in" fo:margin-bottom="0.0833in"/>
      <style:text-properties style:font-name="Liberation Sans" style:font-name-asian="Microsoft YaHei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972in" fo:line-height="115%"/>
      <style:text-properties fo:hyphenate="false"/>
    </style:style>
    <style:style style:name="Список" style:display-name="Список" style:family="paragraph" style:parent-style-name="Textbody">
      <style:text-properties fo:hyphenate="false"/>
    </style:style>
    <style:style style:name="Названиеобъекта" style:display-name="Название объекта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fo:hyphenate="false"/>
    </style:style>
    <style:style style:name="TableParagraph" style:display-name="Table Paragraph" style:family="paragraph" style:parent-style-name="Standard">
      <style:text-properties style:font-name="Times New Roman" style:font-name-asian="Times New Roman" style:font-name-complex="Times New Roman" style:language-asian="en" style:country-asian="US" style:language-complex="ar" style:country-complex="SA" fo:hyphenate="false"/>
    </style:style>
    <style:style style:name="Абзацсписка" style:display-name="Абзац списка" style:family="paragraph" style:parent-style-name="Standard">
      <style:paragraph-properties fo:text-align="justify" fo:margin-left="0.0708in" fo:text-indent="0.4909in">
        <style:tab-stops/>
      </style:paragraph-properties>
      <style:text-properties style:font-name="Times New Roman" style:font-name-asian="Times New Roman" style:font-name-complex="Times New Roman" style:language-asian="en" style:country-asian="US" style:language-complex="ar" style:country-complex="SA" fo:hyphenate="false"/>
    </style:style>
    <style:style style:name="ListLabel244" style:display-name="ListLabel 244" style:family="text">
      <style:text-properties fo:language="ru" fo:country="RU" style:language-asian="en" style:country-asian="US" style:language-complex="ar" style:country-complex="SA"/>
    </style:style>
    <style:style style:name="ListLabel245" style:display-name="ListLabel 245" style:family="text">
      <style:text-properties style:text-scale="100%" fo:language="ru" fo:country="RU" style:language-asian="en" style:country-asian="US" style:language-complex="ar" style:country-complex="SA"/>
    </style:style>
    <style:style style:name="ListLabel246" style:display-name="ListLabel 246" style:family="text">
      <style:text-properties fo:font-weight="bold" style:font-weight-asian="bold" style:font-weight-complex="bold" style:text-scale="100%" fo:language="ru" fo:country="RU" style:language-asian="en" style:country-asian="US" style:language-complex="ar" style:country-complex="SA"/>
    </style:style>
    <style:style style:name="ListLabel247" style:display-name="ListLabel 247" style:family="text">
      <style:text-properties style:font-name="Times New Roman" style:font-name-asian="Times New Roman" style:font-name-complex="Times New Roma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ListLabel248" style:display-name="ListLabel 248" style:family="text">
      <style:text-properties style:font-name="Times New Roman" style:font-name-asian="Times New Roman" style:font-name-complex="Times New Roman" fo:font-weight="bold" style:font-weight-asian="bold" style:font-weight-complex="bold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ListLabel249" style:display-name="ListLabel 249" style:family="text">
      <style:text-properties style:font-name-complex="Symbol" fo:language="ru" fo:country="RU" style:language-asian="en" style:country-asian="US" style:language-complex="ar" style:country-complex="SA"/>
    </style:style>
    <style:style style:name="ListLabel250" style:display-name="ListLabel 250" style:family="text">
      <style:text-properties style:font-name-complex="Symbol" fo:language="ru" fo:country="RU" style:language-asian="en" style:country-asian="US" style:language-complex="ar" style:country-complex="SA"/>
    </style:style>
    <style:style style:name="ListLabel251" style:display-name="ListLabel 251" style:family="text">
      <style:text-properties style:font-name-complex="Symbol" fo:language="ru" fo:country="RU" style:language-asian="en" style:country-asian="US" style:language-complex="ar" style:country-complex="SA"/>
    </style:style>
    <style:style style:name="ListLabel252" style:display-name="ListLabel 252" style:family="text">
      <style:text-properties style:font-name-complex="Symbol" fo:language="ru" fo:country="RU" style:language-asian="en" style:country-asian="US" style:language-complex="ar" style:country-complex="SA"/>
    </style:style>
    <style:style style:name="WW_CharLFO1LVL1" style:family="text">
      <style:text-properties fo:language="ru" fo:country="RU" style:language-asian="en" style:country-asian="US" style:language-complex="ar" style:country-complex="SA"/>
    </style:style>
    <style:style style:name="WW_CharLFO1LVL2" style:family="text">
      <style:text-properties style:text-scale="100%" fo:language="ru" fo:country="RU" style:language-asian="en" style:country-asian="US" style:language-complex="ar" style:country-complex="SA"/>
    </style:style>
    <style:style style:name="WW_CharLFO1LVL3" style:family="text">
      <style:text-properties fo:font-weight="bold" style:font-weight-asian="bold" style:font-weight-complex="bold" style:text-scale="100%" fo:language="ru" fo:country="RU" style:language-asian="en" style:country-asian="US" style:language-complex="ar" style:country-complex="SA"/>
    </style:style>
    <style:style style:name="WW_CharLFO1LVL4" style:family="text">
      <style:text-properties style:font-name="Times New Roman" style:font-name-asian="Times New Roman" style:font-name-complex="Times New Roman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WW_CharLFO1LVL5" style:family="text">
      <style:text-properties style:font-name="Times New Roman" style:font-name-asian="Times New Roman" style:font-name-complex="Times New Roman" fo:font-weight="bold" style:font-weight-asian="bold" style:font-weight-complex="bold" style:text-scale="100%" fo:font-size="12pt" style:font-size-asian="12pt" style:font-size-complex="12pt" fo:language="ru" fo:country="RU" style:language-asian="en" style:country-asian="US" style:language-complex="ar" style:country-complex="SA"/>
    </style:style>
    <style:style style:name="WW_CharLFO1LVL6" style:family="text">
      <style:text-properties style:font-name="Symbol" style:font-name-complex="Symbol" fo:language="ru" fo:country="RU" style:language-asian="en" style:country-asian="US" style:language-complex="ar" style:country-complex="SA"/>
    </style:style>
    <style:style style:name="WW_CharLFO1LVL7" style:family="text">
      <style:text-properties style:font-name="Symbol" style:font-name-complex="Symbol" fo:language="ru" fo:country="RU" style:language-asian="en" style:country-asian="US" style:language-complex="ar" style:country-complex="SA"/>
    </style:style>
    <style:style style:name="WW_CharLFO1LVL8" style:family="text">
      <style:text-properties style:font-name="Symbol" style:font-name-complex="Symbol" fo:language="ru" fo:country="RU" style:language-asian="en" style:country-asian="US" style:language-complex="ar" style:country-complex="SA"/>
    </style:style>
    <style:style style:name="WW_CharLFO1LVL9" style:family="text">
      <style:text-properties style:font-name="Symbol" style:font-name-complex="Symbol" fo:language="ru" fo:country="RU" style:language-asian="en" style:country-asian="US" style:language-complex="ar" style:country-complex="SA"/>
    </style:style>
    <text:list-style style:name="WWNum28" style:display-name="WWNum28">
      <text:list-level-style-number text:level="1" text:style-name="WW_CharLFO1LVL1" style:num-format="1" text:start-value="3">
        <style:list-level-properties text:space-before="-0.2256in" text:min-label-width="0.2965in" text:list-level-position-and-space-mode="label-alignment">
          <style:list-level-label-alignment text:label-followed-by="listtab" fo:margin-left="0.0708in" fo:text-indent="-0.2965in"/>
        </style:list-level-properties>
      </text:list-level-style-number>
      <text:list-level-style-number text:level="2" text:style-name="WW_CharLFO1LVL2" style:num-suffix="." style:num-format="1" text:display-levels="2">
        <style:list-level-properties text:space-before="-0.2256in" text:min-label-width="0.2965in" text:list-level-position-and-space-mode="label-alignment">
          <style:list-level-label-alignment text:label-followed-by="listtab" fo:margin-left="0.0708in" fo:text-indent="-0.2965in"/>
        </style:list-level-properties>
      </text:list-level-style-number>
      <text:list-level-style-number text:level="3" text:style-name="WW_CharLFO1LVL3" style:num-suffix="." style:num-format="1" text:display-levels="3">
        <style:list-level-properties text:space-before="0.5625in" text:min-label-width="0.4166in" text:list-level-position-and-space-mode="label-alignment">
          <style:list-level-label-alignment text:label-followed-by="listtab" fo:margin-left="0.9791in" fo:text-indent="-0.4166in"/>
        </style:list-level-properties>
      </text:list-level-style-number>
      <text:list-level-style-number text:level="4" text:style-name="WW_CharLFO1LVL4" style:num-suffix="." style:num-format="1">
        <style:list-level-properties text:space-before="0.5625in" text:min-label-width="0.4916in" text:list-level-position-and-space-mode="label-alignment">
          <style:list-level-label-alignment text:label-followed-by="listtab" fo:margin-left="1.0541in" fo:text-indent="-0.4916in"/>
        </style:list-level-properties>
      </text:list-level-style-number>
      <text:list-level-style-number text:level="5" text:style-name="WW_CharLFO1LVL5" style:num-suffix="." style:num-format="1" text:display-levels="5">
        <style:list-level-properties text:space-before="0.5625in" text:min-label-width="0.2916in" text:list-level-position-and-space-mode="label-alignment">
          <style:list-level-label-alignment text:label-followed-by="listtab" fo:margin-left="0.8541in" fo:text-indent="-0.2916in"/>
        </style:list-level-properties>
      </text:list-level-style-number>
      <text:list-level-style-bullet text:level="6" text:style-name="WW_CharLFO1LVL6" text:bullet-char="">
        <style:list-level-properties text:space-before="2.6694in" text:min-label-width="0.2916in" text:list-level-position-and-space-mode="label-alignment">
          <style:list-level-label-alignment text:label-followed-by="listtab" fo:margin-left="2.9611in" fo:text-indent="-0.2916in"/>
        </style:list-level-properties>
        <style:text-properties style:font-name="Symbol"/>
      </text:list-level-style-bullet>
      <text:list-level-style-bullet text:level="7" text:style-name="WW_CharLFO1LVL7" text:bullet-char="">
        <style:list-level-properties text:space-before="3.4083in" text:min-label-width="0.2916in" text:list-level-position-and-space-mode="label-alignment">
          <style:list-level-label-alignment text:label-followed-by="listtab" fo:margin-left="3.7in" fo:text-indent="-0.2916in"/>
        </style:list-level-properties>
        <style:text-properties style:font-name="Symbol"/>
      </text:list-level-style-bullet>
      <text:list-level-style-bullet text:level="8" text:style-name="WW_CharLFO1LVL8" text:bullet-char="">
        <style:list-level-properties text:space-before="4.1479in" text:min-label-width="0.2916in" text:list-level-position-and-space-mode="label-alignment">
          <style:list-level-label-alignment text:label-followed-by="listtab" fo:margin-left="4.4395in" fo:text-indent="-0.2916in"/>
        </style:list-level-properties>
        <style:text-properties style:font-name="Symbol"/>
      </text:list-level-style-bullet>
      <text:list-level-style-bullet text:level="9" text:style-name="WW_CharLFO1LVL9" text:bullet-char="">
        <style:list-level-properties text:space-before="4.8868in" text:min-label-width="0.2916in" text:list-level-position-and-space-mode="label-alignment">
          <style:list-level-label-alignment text:label-followed-by="listtab" fo:margin-left="5.1784in" fo:text-indent="-0.2916in"/>
        </style:list-level-properties>
        <style:text-properties style:font-name="Symbol"/>
      </text:list-level-style-bullet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